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69A6" w14:textId="7F390E63" w:rsidR="19AFE3B7" w:rsidRDefault="0248C364" w:rsidP="00227F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2B80977">
        <w:rPr>
          <w:rFonts w:ascii="Times New Roman" w:eastAsia="Times New Roman" w:hAnsi="Times New Roman" w:cs="Times New Roman"/>
          <w:b/>
          <w:bCs/>
          <w:sz w:val="28"/>
          <w:szCs w:val="28"/>
        </w:rPr>
        <w:t>Szkolny zestaw programów nauczania w Liceum Ogólnokształcącym nr VI im. Bolesława Prusa we Wrocławiu</w:t>
      </w:r>
      <w:r w:rsidR="00C05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2B80977">
        <w:rPr>
          <w:rFonts w:ascii="Times New Roman" w:eastAsia="Times New Roman" w:hAnsi="Times New Roman" w:cs="Times New Roman"/>
          <w:b/>
          <w:bCs/>
          <w:sz w:val="28"/>
          <w:szCs w:val="28"/>
        </w:rPr>
        <w:t>na rok szkolny 202</w:t>
      </w:r>
      <w:r w:rsidR="008B441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2B80977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8B441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Siatkatabelijasna"/>
        <w:tblW w:w="15446" w:type="dxa"/>
        <w:tblLayout w:type="fixed"/>
        <w:tblLook w:val="06A0" w:firstRow="1" w:lastRow="0" w:firstColumn="1" w:lastColumn="0" w:noHBand="1" w:noVBand="1"/>
      </w:tblPr>
      <w:tblGrid>
        <w:gridCol w:w="2280"/>
        <w:gridCol w:w="4995"/>
        <w:gridCol w:w="2786"/>
        <w:gridCol w:w="2692"/>
        <w:gridCol w:w="2693"/>
      </w:tblGrid>
      <w:tr w:rsidR="614F2A2C" w14:paraId="4D59351E" w14:textId="77777777" w:rsidTr="595936BD">
        <w:trPr>
          <w:trHeight w:val="510"/>
        </w:trPr>
        <w:tc>
          <w:tcPr>
            <w:tcW w:w="2280" w:type="dxa"/>
            <w:shd w:val="clear" w:color="auto" w:fill="8EAADB" w:themeFill="accent1" w:themeFillTint="99"/>
            <w:vAlign w:val="center"/>
          </w:tcPr>
          <w:p w14:paraId="694D6D9F" w14:textId="47316B1F" w:rsidR="000D3640" w:rsidRDefault="000D3640" w:rsidP="614F2A2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14F2A2C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4995" w:type="dxa"/>
            <w:shd w:val="clear" w:color="auto" w:fill="8EAADB" w:themeFill="accent1" w:themeFillTint="99"/>
            <w:vAlign w:val="center"/>
          </w:tcPr>
          <w:p w14:paraId="000BCC29" w14:textId="04E44707" w:rsidR="000D3640" w:rsidRDefault="000D3640" w:rsidP="614F2A2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Nazwa programu</w:t>
            </w:r>
          </w:p>
        </w:tc>
        <w:tc>
          <w:tcPr>
            <w:tcW w:w="2786" w:type="dxa"/>
            <w:shd w:val="clear" w:color="auto" w:fill="8EAADB" w:themeFill="accent1" w:themeFillTint="99"/>
            <w:vAlign w:val="center"/>
          </w:tcPr>
          <w:p w14:paraId="7D128228" w14:textId="5C398B7B" w:rsidR="000D3640" w:rsidRDefault="000D3640" w:rsidP="614F2A2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14F2A2C">
              <w:rPr>
                <w:rFonts w:ascii="Times New Roman" w:eastAsia="Times New Roman" w:hAnsi="Times New Roman" w:cs="Times New Roman"/>
                <w:b/>
                <w:bCs/>
              </w:rPr>
              <w:t>Autor programu</w:t>
            </w:r>
          </w:p>
        </w:tc>
        <w:tc>
          <w:tcPr>
            <w:tcW w:w="2692" w:type="dxa"/>
            <w:shd w:val="clear" w:color="auto" w:fill="8EAADB" w:themeFill="accent1" w:themeFillTint="99"/>
            <w:vAlign w:val="center"/>
          </w:tcPr>
          <w:p w14:paraId="57457755" w14:textId="2DDDBD8E" w:rsidR="000D3640" w:rsidRDefault="000D3640" w:rsidP="614F2A2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14F2A2C">
              <w:rPr>
                <w:rFonts w:ascii="Times New Roman" w:eastAsia="Times New Roman" w:hAnsi="Times New Roman" w:cs="Times New Roman"/>
                <w:b/>
                <w:bCs/>
              </w:rPr>
              <w:t>Rodzaj programu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45E9CEDF" w14:textId="6E447DCA" w:rsidR="000D3640" w:rsidRDefault="000D3640" w:rsidP="614F2A2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14F2A2C">
              <w:rPr>
                <w:rFonts w:ascii="Times New Roman" w:eastAsia="Times New Roman" w:hAnsi="Times New Roman" w:cs="Times New Roman"/>
                <w:b/>
                <w:bCs/>
              </w:rPr>
              <w:t>Uwagi/Inne</w:t>
            </w:r>
          </w:p>
        </w:tc>
      </w:tr>
      <w:tr w:rsidR="00013051" w14:paraId="442B49F5" w14:textId="77777777" w:rsidTr="595936BD">
        <w:tc>
          <w:tcPr>
            <w:tcW w:w="2280" w:type="dxa"/>
            <w:vAlign w:val="center"/>
          </w:tcPr>
          <w:p w14:paraId="28E69375" w14:textId="2F4CC25A" w:rsidR="00013051" w:rsidRDefault="00013051" w:rsidP="473B37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4995" w:type="dxa"/>
            <w:vAlign w:val="center"/>
          </w:tcPr>
          <w:p w14:paraId="0497C52B" w14:textId="480EA5DE" w:rsidR="00013051" w:rsidRDefault="00013051" w:rsidP="595936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 xml:space="preserve">Program nauczania j. polskiego. Oblicza epok. Klasy 1-4 liceum ogólnokształcącego. </w:t>
            </w:r>
          </w:p>
          <w:p w14:paraId="176E1DF5" w14:textId="190F8479" w:rsidR="00013051" w:rsidRDefault="00013051" w:rsidP="595936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2786" w:type="dxa"/>
            <w:vAlign w:val="center"/>
          </w:tcPr>
          <w:p w14:paraId="1C11F890" w14:textId="74B41C19" w:rsidR="00013051" w:rsidRDefault="00013051" w:rsidP="3B1CF7C0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 xml:space="preserve">Adam Kalbarczyk, </w:t>
            </w:r>
          </w:p>
          <w:p w14:paraId="4DFDB7E5" w14:textId="642D1914" w:rsidR="00013051" w:rsidRDefault="00013051" w:rsidP="26B3F327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Katarzyna Olejnik</w:t>
            </w:r>
          </w:p>
        </w:tc>
        <w:tc>
          <w:tcPr>
            <w:tcW w:w="2692" w:type="dxa"/>
            <w:vAlign w:val="center"/>
          </w:tcPr>
          <w:p w14:paraId="68DE9364" w14:textId="41FFED98" w:rsidR="00013051" w:rsidRDefault="00013051" w:rsidP="26B3F327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autorów z wydawnictwa WSiP</w:t>
            </w:r>
          </w:p>
        </w:tc>
        <w:tc>
          <w:tcPr>
            <w:tcW w:w="2693" w:type="dxa"/>
          </w:tcPr>
          <w:p w14:paraId="288CB41C" w14:textId="162AC7C3" w:rsidR="00013051" w:rsidRDefault="00013051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2D76" w14:paraId="566D90AB" w14:textId="77777777" w:rsidTr="00422D76">
        <w:tc>
          <w:tcPr>
            <w:tcW w:w="2280" w:type="dxa"/>
            <w:shd w:val="clear" w:color="auto" w:fill="D9E2F3" w:themeFill="accent1" w:themeFillTint="33"/>
            <w:vAlign w:val="center"/>
          </w:tcPr>
          <w:p w14:paraId="62E1ADE7" w14:textId="38094BE9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</w:rPr>
            </w:pPr>
            <w:r w:rsidRPr="00422D76">
              <w:rPr>
                <w:rStyle w:val="normaltextrun"/>
                <w:rFonts w:ascii="Times New Roman" w:hAnsi="Times New Roman" w:cs="Times New Roman"/>
                <w:b/>
                <w:bCs/>
              </w:rPr>
              <w:t>Języka angielski</w:t>
            </w:r>
          </w:p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5A4A3AF6" w14:textId="77777777" w:rsidR="00422D76" w:rsidRPr="00422D76" w:rsidRDefault="00422D76" w:rsidP="00422D76">
            <w:pPr>
              <w:pStyle w:val="paragraph"/>
              <w:spacing w:before="0" w:beforeAutospacing="0" w:after="0" w:afterAutospacing="0"/>
              <w:textAlignment w:val="baseline"/>
              <w:divId w:val="548224297"/>
              <w:rPr>
                <w:sz w:val="18"/>
                <w:szCs w:val="18"/>
              </w:rPr>
            </w:pPr>
            <w:r w:rsidRPr="00422D76">
              <w:rPr>
                <w:rStyle w:val="normaltextrun"/>
                <w:sz w:val="22"/>
                <w:szCs w:val="22"/>
              </w:rPr>
              <w:t>Program nauczania języka angielskiego.</w:t>
            </w:r>
            <w:r w:rsidRPr="00422D76">
              <w:rPr>
                <w:rStyle w:val="eop"/>
                <w:sz w:val="22"/>
                <w:szCs w:val="22"/>
              </w:rPr>
              <w:t> </w:t>
            </w:r>
          </w:p>
          <w:p w14:paraId="08FBB55C" w14:textId="6CC4DF28" w:rsidR="00422D76" w:rsidRPr="00422D76" w:rsidRDefault="00422D76" w:rsidP="00422D76">
            <w:pPr>
              <w:spacing w:line="276" w:lineRule="auto"/>
              <w:rPr>
                <w:rStyle w:val="eop"/>
                <w:rFonts w:ascii="Times New Roman" w:hAnsi="Times New Roman" w:cs="Times New Roman"/>
              </w:rPr>
            </w:pPr>
            <w:r w:rsidRPr="00422D76">
              <w:rPr>
                <w:rStyle w:val="normaltextrun"/>
                <w:rFonts w:ascii="Times New Roman" w:hAnsi="Times New Roman" w:cs="Times New Roman"/>
              </w:rPr>
              <w:t>Poziom III.1.P i III.1.R</w:t>
            </w:r>
            <w:r w:rsidRPr="00422D76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1F4BC4F5" w14:textId="6304DA86" w:rsidR="00422D76" w:rsidRPr="00422D76" w:rsidRDefault="00422D76" w:rsidP="00422D76">
            <w:pPr>
              <w:rPr>
                <w:rFonts w:ascii="Times New Roman" w:eastAsia="Times New Roman" w:hAnsi="Times New Roman" w:cs="Times New Roman"/>
              </w:rPr>
            </w:pPr>
            <w:r w:rsidRPr="00422D76">
              <w:rPr>
                <w:rStyle w:val="normaltextrun"/>
                <w:rFonts w:ascii="Times New Roman" w:hAnsi="Times New Roman" w:cs="Times New Roman"/>
              </w:rPr>
              <w:t>Anna Abramczyk, Anna Pasternak, Joanna Stefańska</w:t>
            </w:r>
            <w:r w:rsidRPr="00422D76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0DBC7D52" w14:textId="576DCEF9" w:rsidR="00422D76" w:rsidRPr="00422D76" w:rsidRDefault="00422D76" w:rsidP="00422D76">
            <w:pPr>
              <w:rPr>
                <w:rStyle w:val="eop"/>
                <w:rFonts w:ascii="Times New Roman" w:hAnsi="Times New Roman" w:cs="Times New Roman"/>
              </w:rPr>
            </w:pPr>
            <w:r w:rsidRPr="00422D76">
              <w:rPr>
                <w:rStyle w:val="normaltextrun"/>
                <w:rFonts w:ascii="Times New Roman" w:hAnsi="Times New Roman" w:cs="Times New Roman"/>
              </w:rPr>
              <w:t>Opracowany przez wydawnictwo Pearson</w:t>
            </w:r>
            <w:r w:rsidRPr="00422D76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C931AE8" w14:textId="7C9A8276" w:rsidR="00422D76" w:rsidRDefault="00422D76" w:rsidP="00422D76">
            <w:pPr>
              <w:rPr>
                <w:rStyle w:val="eop"/>
              </w:rPr>
            </w:pPr>
          </w:p>
        </w:tc>
      </w:tr>
      <w:tr w:rsidR="614F2A2C" w14:paraId="64510E69" w14:textId="77777777" w:rsidTr="595936BD">
        <w:tc>
          <w:tcPr>
            <w:tcW w:w="2280" w:type="dxa"/>
            <w:vAlign w:val="center"/>
          </w:tcPr>
          <w:p w14:paraId="6506C201" w14:textId="6CFA5B87" w:rsidR="000D3640" w:rsidRDefault="000D3640" w:rsidP="473B37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4995" w:type="dxa"/>
            <w:vAlign w:val="center"/>
          </w:tcPr>
          <w:p w14:paraId="02AC7B48" w14:textId="6DB7F7AF" w:rsidR="614F2A2C" w:rsidRDefault="1363FC98" w:rsidP="595936B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Program nauczania języka niemieckiego</w:t>
            </w:r>
            <w:r w:rsidR="249F8BD5" w:rsidRPr="595936BD">
              <w:rPr>
                <w:rFonts w:ascii="Times New Roman" w:eastAsia="Times New Roman" w:hAnsi="Times New Roman" w:cs="Times New Roman"/>
              </w:rPr>
              <w:t>.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="0DD78BBD" w:rsidRPr="595936BD">
              <w:rPr>
                <w:rFonts w:ascii="Times New Roman" w:eastAsia="Times New Roman" w:hAnsi="Times New Roman" w:cs="Times New Roman"/>
              </w:rPr>
              <w:t>K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ształtowanie kompetencji kluczowych na lekcjach języka niemieckiego w liceum ogólnokształcącym i technikum na podbudowie </w:t>
            </w:r>
            <w:r w:rsidR="5192FE2E" w:rsidRPr="595936BD">
              <w:rPr>
                <w:rFonts w:ascii="Times New Roman" w:eastAsia="Times New Roman" w:hAnsi="Times New Roman" w:cs="Times New Roman"/>
              </w:rPr>
              <w:t xml:space="preserve">nauki w ośmioletniej szkle podstawowej (II.2.). </w:t>
            </w:r>
          </w:p>
        </w:tc>
        <w:tc>
          <w:tcPr>
            <w:tcW w:w="2786" w:type="dxa"/>
            <w:vAlign w:val="center"/>
          </w:tcPr>
          <w:p w14:paraId="7D80E63A" w14:textId="1E36954A" w:rsidR="614F2A2C" w:rsidRDefault="54D4AFE6" w:rsidP="2511866F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Anna Abramczyk</w:t>
            </w:r>
          </w:p>
        </w:tc>
        <w:tc>
          <w:tcPr>
            <w:tcW w:w="2692" w:type="dxa"/>
            <w:vAlign w:val="center"/>
          </w:tcPr>
          <w:p w14:paraId="1C1B15C7" w14:textId="3D30ADC9" w:rsidR="614F2A2C" w:rsidRDefault="54D4AFE6" w:rsidP="2511866F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Opracowany przez autora z wydawnictwa Pearson</w:t>
            </w:r>
          </w:p>
        </w:tc>
        <w:tc>
          <w:tcPr>
            <w:tcW w:w="2693" w:type="dxa"/>
          </w:tcPr>
          <w:p w14:paraId="32FCB0A7" w14:textId="162AC7C3" w:rsidR="614F2A2C" w:rsidRDefault="614F2A2C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614F2A2C" w14:paraId="0891C8F2" w14:textId="77777777" w:rsidTr="595936BD">
        <w:tc>
          <w:tcPr>
            <w:tcW w:w="2280" w:type="dxa"/>
            <w:vMerge w:val="restart"/>
            <w:shd w:val="clear" w:color="auto" w:fill="D9E2F3" w:themeFill="accent1" w:themeFillTint="33"/>
            <w:vAlign w:val="center"/>
          </w:tcPr>
          <w:p w14:paraId="02E26759" w14:textId="118DE7F5" w:rsidR="000D3640" w:rsidRDefault="000D3640" w:rsidP="473B37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75DDF98B" w14:textId="5D06805B" w:rsidR="614F2A2C" w:rsidRDefault="6E6E4C67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Program nauczania historii w Liceum i Technikum.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 xml:space="preserve"> Zakres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podstawowy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7CB9ED17" w14:textId="0970FF2B" w:rsidR="614F2A2C" w:rsidRDefault="4B1E208C" w:rsidP="4BCDD1D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Jakub Lorenc</w:t>
            </w:r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6B0D1FC4" w14:textId="39EC86BA" w:rsidR="614F2A2C" w:rsidRDefault="0F8F496D" w:rsidP="4BCDD1D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Opracowany przez autora </w:t>
            </w:r>
            <w:r w:rsidR="4B1E208C" w:rsidRPr="19AFE3B7">
              <w:rPr>
                <w:rFonts w:ascii="Times New Roman" w:eastAsia="Times New Roman" w:hAnsi="Times New Roman" w:cs="Times New Roman"/>
              </w:rPr>
              <w:t>z wydawnictwa WSiP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7CC5981" w14:textId="162AC7C3" w:rsidR="614F2A2C" w:rsidRDefault="614F2A2C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4E65B9CC" w14:paraId="16B97101" w14:textId="77777777" w:rsidTr="595936BD">
        <w:tc>
          <w:tcPr>
            <w:tcW w:w="2280" w:type="dxa"/>
            <w:vMerge/>
            <w:vAlign w:val="center"/>
          </w:tcPr>
          <w:p w14:paraId="57F78DC0" w14:textId="77777777" w:rsidR="00C70388" w:rsidRDefault="00C70388"/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167A8FD1" w14:textId="46F79CD1" w:rsidR="2A98EEDF" w:rsidRDefault="57B9E788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 xml:space="preserve">Program nauczania historii w Liceum i Technikum.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="31A09F50" w:rsidRPr="595936BD">
              <w:rPr>
                <w:rFonts w:ascii="Times New Roman" w:eastAsia="Times New Roman" w:hAnsi="Times New Roman" w:cs="Times New Roman"/>
                <w:b/>
                <w:bCs/>
              </w:rPr>
              <w:t>rozszerzony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001021C5" w14:textId="2E6A01FF" w:rsidR="2A98EEDF" w:rsidRDefault="31A09F50" w:rsidP="02B80977">
            <w:pPr>
              <w:rPr>
                <w:rFonts w:ascii="Times New Roman" w:eastAsia="Times New Roman" w:hAnsi="Times New Roman" w:cs="Times New Roman"/>
              </w:rPr>
            </w:pPr>
            <w:r w:rsidRPr="02B80977">
              <w:rPr>
                <w:rFonts w:ascii="Times New Roman" w:eastAsia="Times New Roman" w:hAnsi="Times New Roman" w:cs="Times New Roman"/>
              </w:rPr>
              <w:t xml:space="preserve">J. Choińska-Mika, </w:t>
            </w:r>
          </w:p>
          <w:p w14:paraId="67571D72" w14:textId="411D89F0" w:rsidR="2A98EEDF" w:rsidRDefault="31A09F50" w:rsidP="02B80977">
            <w:pPr>
              <w:rPr>
                <w:rFonts w:ascii="Times New Roman" w:eastAsia="Times New Roman" w:hAnsi="Times New Roman" w:cs="Times New Roman"/>
              </w:rPr>
            </w:pPr>
            <w:r w:rsidRPr="02B80977">
              <w:rPr>
                <w:rFonts w:ascii="Times New Roman" w:eastAsia="Times New Roman" w:hAnsi="Times New Roman" w:cs="Times New Roman"/>
              </w:rPr>
              <w:t xml:space="preserve">K. Zielińska, </w:t>
            </w:r>
          </w:p>
          <w:p w14:paraId="78761201" w14:textId="483CC20D" w:rsidR="2A98EEDF" w:rsidRDefault="31A09F50" w:rsidP="25F3A63A">
            <w:pPr>
              <w:rPr>
                <w:rFonts w:ascii="Times New Roman" w:eastAsia="Times New Roman" w:hAnsi="Times New Roman" w:cs="Times New Roman"/>
              </w:rPr>
            </w:pPr>
            <w:r w:rsidRPr="02B80977">
              <w:rPr>
                <w:rFonts w:ascii="Times New Roman" w:eastAsia="Times New Roman" w:hAnsi="Times New Roman" w:cs="Times New Roman"/>
              </w:rPr>
              <w:t>J. Lorenc</w:t>
            </w:r>
            <w:bookmarkStart w:id="0" w:name="_GoBack"/>
            <w:bookmarkEnd w:id="0"/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37797F31" w14:textId="072840F3" w:rsidR="2A98EEDF" w:rsidRDefault="31A09F50" w:rsidP="25F3A63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211D224">
              <w:rPr>
                <w:rFonts w:ascii="Times New Roman" w:eastAsia="Times New Roman" w:hAnsi="Times New Roman" w:cs="Times New Roman"/>
              </w:rPr>
              <w:t>Opracowany przez autorów</w:t>
            </w:r>
            <w:r w:rsidR="67092523" w:rsidRPr="2211D224">
              <w:rPr>
                <w:rFonts w:ascii="Times New Roman" w:eastAsia="Times New Roman" w:hAnsi="Times New Roman" w:cs="Times New Roman"/>
              </w:rPr>
              <w:t xml:space="preserve"> z</w:t>
            </w:r>
            <w:r w:rsidRPr="2211D224">
              <w:rPr>
                <w:rFonts w:ascii="Times New Roman" w:eastAsia="Times New Roman" w:hAnsi="Times New Roman" w:cs="Times New Roman"/>
              </w:rPr>
              <w:t xml:space="preserve"> wydawnictwa WSiP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ACD4B00" w14:textId="464ED8A9" w:rsidR="4E65B9CC" w:rsidRDefault="4E65B9CC" w:rsidP="25F3A6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051" w14:paraId="4A6C8E97" w14:textId="77777777" w:rsidTr="595936BD">
        <w:tc>
          <w:tcPr>
            <w:tcW w:w="2280" w:type="dxa"/>
            <w:vAlign w:val="center"/>
          </w:tcPr>
          <w:p w14:paraId="35219636" w14:textId="59BED909" w:rsidR="00013051" w:rsidRPr="00013051" w:rsidRDefault="00013051" w:rsidP="00EA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 xml:space="preserve">Historia i </w:t>
            </w:r>
          </w:p>
          <w:p w14:paraId="7EFB232D" w14:textId="0E92980D" w:rsidR="00013051" w:rsidRPr="00013051" w:rsidRDefault="00013051" w:rsidP="00A314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teraźniejszość</w:t>
            </w:r>
          </w:p>
        </w:tc>
        <w:tc>
          <w:tcPr>
            <w:tcW w:w="4995" w:type="dxa"/>
            <w:vAlign w:val="center"/>
          </w:tcPr>
          <w:p w14:paraId="03816E5C" w14:textId="77777777" w:rsidR="00013051" w:rsidRPr="1C5CBA36" w:rsidRDefault="00013051" w:rsidP="595936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6" w:type="dxa"/>
            <w:vAlign w:val="center"/>
          </w:tcPr>
          <w:p w14:paraId="17738063" w14:textId="77777777" w:rsidR="00013051" w:rsidRPr="74B65B95" w:rsidRDefault="00013051" w:rsidP="00A31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14:paraId="45111BF3" w14:textId="77777777" w:rsidR="00013051" w:rsidRPr="3B1CF7C0" w:rsidRDefault="00013051" w:rsidP="00A31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6A05C8" w14:textId="0999124D" w:rsidR="00013051" w:rsidRDefault="00013051" w:rsidP="00A314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74B65B95" w14:paraId="31C3968C" w14:textId="77777777" w:rsidTr="000C0067">
        <w:tc>
          <w:tcPr>
            <w:tcW w:w="2280" w:type="dxa"/>
            <w:vAlign w:val="center"/>
          </w:tcPr>
          <w:p w14:paraId="67AA3759" w14:textId="24B0DD60" w:rsidR="00C70388" w:rsidRPr="000C0067" w:rsidRDefault="000C0067" w:rsidP="000C0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067">
              <w:rPr>
                <w:rFonts w:ascii="Times New Roman" w:hAnsi="Times New Roman" w:cs="Times New Roman"/>
                <w:b/>
                <w:bCs/>
              </w:rPr>
              <w:t>Wiedza o społeczeństwie</w:t>
            </w:r>
          </w:p>
        </w:tc>
        <w:tc>
          <w:tcPr>
            <w:tcW w:w="4995" w:type="dxa"/>
            <w:vAlign w:val="center"/>
          </w:tcPr>
          <w:p w14:paraId="4E6FA90F" w14:textId="3C8B14F9" w:rsidR="06D977A6" w:rsidRDefault="06D977A6" w:rsidP="595936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 xml:space="preserve">W centrum uwagi. Program nauczania wiedzy o społeczeństwie w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zakresie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rozszerzonym</w:t>
            </w:r>
          </w:p>
        </w:tc>
        <w:tc>
          <w:tcPr>
            <w:tcW w:w="2786" w:type="dxa"/>
            <w:vAlign w:val="center"/>
          </w:tcPr>
          <w:p w14:paraId="654D17CC" w14:textId="1D6A18E7" w:rsidR="74B65B95" w:rsidRDefault="06D977A6" w:rsidP="74B65B95">
            <w:pPr>
              <w:rPr>
                <w:rFonts w:ascii="Times New Roman" w:eastAsia="Times New Roman" w:hAnsi="Times New Roman" w:cs="Times New Roman"/>
              </w:rPr>
            </w:pPr>
            <w:r w:rsidRPr="16BE508E">
              <w:rPr>
                <w:rFonts w:ascii="Times New Roman" w:eastAsia="Times New Roman" w:hAnsi="Times New Roman" w:cs="Times New Roman"/>
              </w:rPr>
              <w:t>Barbara Furman</w:t>
            </w:r>
          </w:p>
        </w:tc>
        <w:tc>
          <w:tcPr>
            <w:tcW w:w="2692" w:type="dxa"/>
            <w:vAlign w:val="center"/>
          </w:tcPr>
          <w:p w14:paraId="0F2A82E1" w14:textId="2F897CED" w:rsidR="06D977A6" w:rsidRDefault="4497B791" w:rsidP="74B65B95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autora</w:t>
            </w:r>
            <w:r w:rsidR="06934FDE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Pr="3B1CF7C0">
              <w:rPr>
                <w:rFonts w:ascii="Times New Roman" w:eastAsia="Times New Roman" w:hAnsi="Times New Roman" w:cs="Times New Roman"/>
              </w:rPr>
              <w:t xml:space="preserve"> wydawnictwa </w:t>
            </w:r>
            <w:r w:rsidR="2B3A0EF4" w:rsidRPr="3B1CF7C0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693" w:type="dxa"/>
            <w:vAlign w:val="center"/>
          </w:tcPr>
          <w:p w14:paraId="4761C82B" w14:textId="2A8BB1B3" w:rsidR="06D977A6" w:rsidRDefault="06D977A6" w:rsidP="74B65B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14F2A2C" w14:paraId="1DCECBFA" w14:textId="77777777" w:rsidTr="595936BD">
        <w:tc>
          <w:tcPr>
            <w:tcW w:w="2280" w:type="dxa"/>
            <w:shd w:val="clear" w:color="auto" w:fill="D9E2F3" w:themeFill="accent1" w:themeFillTint="33"/>
            <w:vAlign w:val="center"/>
          </w:tcPr>
          <w:p w14:paraId="64227A7C" w14:textId="0FCAA264" w:rsidR="000D3640" w:rsidRDefault="000D3640" w:rsidP="473B37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7C47D5F2" w14:textId="32CDDD86" w:rsidR="614F2A2C" w:rsidRDefault="598FAD3C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Program nauczania przedmiotu plastyka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28C90039" w14:textId="6AFE1446" w:rsidR="614F2A2C" w:rsidRDefault="598FAD3C" w:rsidP="74B65B95">
            <w:pPr>
              <w:rPr>
                <w:rFonts w:ascii="Times New Roman" w:eastAsia="Times New Roman" w:hAnsi="Times New Roman" w:cs="Times New Roman"/>
              </w:rPr>
            </w:pPr>
            <w:r w:rsidRPr="74B65B95"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 w:rsidRPr="74B65B95"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</w:p>
          <w:p w14:paraId="0AAC3826" w14:textId="57125868" w:rsidR="614F2A2C" w:rsidRDefault="598FAD3C" w:rsidP="74B65B95">
            <w:pPr>
              <w:rPr>
                <w:rFonts w:ascii="Times New Roman" w:eastAsia="Times New Roman" w:hAnsi="Times New Roman" w:cs="Times New Roman"/>
              </w:rPr>
            </w:pPr>
            <w:r w:rsidRPr="74B65B95">
              <w:rPr>
                <w:rFonts w:ascii="Times New Roman" w:eastAsia="Times New Roman" w:hAnsi="Times New Roman" w:cs="Times New Roman"/>
              </w:rPr>
              <w:t xml:space="preserve">Natalia </w:t>
            </w:r>
            <w:proofErr w:type="spellStart"/>
            <w:r w:rsidRPr="74B65B95">
              <w:rPr>
                <w:rFonts w:ascii="Times New Roman" w:eastAsia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6FA96232" w14:textId="441D2AB3" w:rsidR="614F2A2C" w:rsidRDefault="3550520A" w:rsidP="74B65B95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</w:t>
            </w:r>
            <w:r w:rsidR="57AE4CD1" w:rsidRPr="3B1CF7C0">
              <w:rPr>
                <w:rFonts w:ascii="Times New Roman" w:eastAsia="Times New Roman" w:hAnsi="Times New Roman" w:cs="Times New Roman"/>
              </w:rPr>
              <w:t>e</w:t>
            </w:r>
            <w:r w:rsidRPr="3B1CF7C0">
              <w:rPr>
                <w:rFonts w:ascii="Times New Roman" w:eastAsia="Times New Roman" w:hAnsi="Times New Roman" w:cs="Times New Roman"/>
              </w:rPr>
              <w:t>z autorów</w:t>
            </w:r>
            <w:r w:rsidR="7D0D3927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Pr="3B1CF7C0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216684E" w14:textId="3302BEF3" w:rsidR="614F2A2C" w:rsidRDefault="614F2A2C" w:rsidP="74B65B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14F2A2C" w14:paraId="45BF3357" w14:textId="77777777" w:rsidTr="595936BD">
        <w:tc>
          <w:tcPr>
            <w:tcW w:w="2280" w:type="dxa"/>
            <w:vAlign w:val="center"/>
          </w:tcPr>
          <w:p w14:paraId="30F8B32A" w14:textId="508F68AD" w:rsidR="23A636CC" w:rsidRDefault="23A636CC" w:rsidP="473B37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4995" w:type="dxa"/>
            <w:vAlign w:val="center"/>
          </w:tcPr>
          <w:p w14:paraId="205727B7" w14:textId="56158CA1" w:rsidR="614F2A2C" w:rsidRDefault="149398BA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Matematyka. Solidnie od podstaw.</w:t>
            </w:r>
          </w:p>
          <w:p w14:paraId="08BA4547" w14:textId="5F3E2789" w:rsidR="614F2A2C" w:rsidRDefault="149398BA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Program nauczania w liceach i technikach.</w:t>
            </w:r>
            <w:r w:rsidR="52141353" w:rsidRPr="595936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1FCC1A" w14:textId="7180FF24" w:rsidR="614F2A2C" w:rsidRDefault="52141353" w:rsidP="595936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podstawowy</w:t>
            </w:r>
          </w:p>
          <w:p w14:paraId="7FD109A4" w14:textId="7CC9080D" w:rsidR="614F2A2C" w:rsidRDefault="3E11B38F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rozszerzony</w:t>
            </w:r>
          </w:p>
        </w:tc>
        <w:tc>
          <w:tcPr>
            <w:tcW w:w="2786" w:type="dxa"/>
            <w:vAlign w:val="center"/>
          </w:tcPr>
          <w:p w14:paraId="292E5F6F" w14:textId="65355556" w:rsidR="614F2A2C" w:rsidRDefault="7659B383" w:rsidP="0E3C1041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19AFE3B7">
              <w:rPr>
                <w:rFonts w:ascii="Times New Roman" w:eastAsia="Times New Roman" w:hAnsi="Times New Roman" w:cs="Times New Roman"/>
              </w:rPr>
              <w:t>Kurcza</w:t>
            </w:r>
            <w:r w:rsidR="182132E8" w:rsidRPr="19AFE3B7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="38AA1085" w:rsidRPr="19AFE3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817523" w14:textId="67E778CA" w:rsidR="614F2A2C" w:rsidRDefault="7659B383" w:rsidP="0E3C1041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Elżbieta</w:t>
            </w:r>
            <w:r w:rsidR="502F6CE7" w:rsidRPr="19AFE3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19AFE3B7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7D244037" w14:textId="1AAC4161" w:rsidR="614F2A2C" w:rsidRDefault="7659B383" w:rsidP="0E3C1041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19AFE3B7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  <w:p w14:paraId="466C8063" w14:textId="7E1B315D" w:rsidR="614F2A2C" w:rsidRDefault="7659B383" w:rsidP="19AFE3B7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Tomasz Szwed</w:t>
            </w:r>
          </w:p>
        </w:tc>
        <w:tc>
          <w:tcPr>
            <w:tcW w:w="2692" w:type="dxa"/>
            <w:vAlign w:val="center"/>
          </w:tcPr>
          <w:p w14:paraId="0EB73B46" w14:textId="31EF2549" w:rsidR="614F2A2C" w:rsidRDefault="3EC08B96" w:rsidP="0E3C1041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autorów</w:t>
            </w:r>
            <w:r w:rsidR="26EF8C57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Pr="3B1CF7C0">
              <w:rPr>
                <w:rFonts w:ascii="Times New Roman" w:eastAsia="Times New Roman" w:hAnsi="Times New Roman" w:cs="Times New Roman"/>
              </w:rPr>
              <w:t xml:space="preserve"> wydawnictwa </w:t>
            </w:r>
            <w:r w:rsidR="1901D2B0" w:rsidRPr="3B1CF7C0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  <w:tc>
          <w:tcPr>
            <w:tcW w:w="2693" w:type="dxa"/>
          </w:tcPr>
          <w:p w14:paraId="4ED046DC" w14:textId="7367F0B5" w:rsidR="614F2A2C" w:rsidRDefault="614F2A2C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614F2A2C" w14:paraId="2DC63AF0" w14:textId="77777777" w:rsidTr="595936BD">
        <w:tc>
          <w:tcPr>
            <w:tcW w:w="2280" w:type="dxa"/>
            <w:vMerge w:val="restart"/>
            <w:shd w:val="clear" w:color="auto" w:fill="D9E2F3" w:themeFill="accent1" w:themeFillTint="33"/>
            <w:vAlign w:val="center"/>
          </w:tcPr>
          <w:p w14:paraId="60B2A563" w14:textId="006E9B22" w:rsidR="23A636CC" w:rsidRDefault="23A636CC" w:rsidP="606F5314">
            <w:pPr>
              <w:spacing w:line="259" w:lineRule="auto"/>
              <w:jc w:val="center"/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5E1EED42" w14:textId="3795E133" w:rsidR="614F2A2C" w:rsidRDefault="66DEE4D4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 xml:space="preserve">Program nauczania informatyki </w:t>
            </w:r>
            <w:r w:rsidR="622D3435" w:rsidRPr="595936BD">
              <w:rPr>
                <w:rFonts w:ascii="Times New Roman" w:eastAsia="Times New Roman" w:hAnsi="Times New Roman" w:cs="Times New Roman"/>
              </w:rPr>
              <w:t>dla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lice</w:t>
            </w:r>
            <w:r w:rsidR="60E7F06A" w:rsidRPr="595936BD">
              <w:rPr>
                <w:rFonts w:ascii="Times New Roman" w:eastAsia="Times New Roman" w:hAnsi="Times New Roman" w:cs="Times New Roman"/>
              </w:rPr>
              <w:t>um ogólnokształ</w:t>
            </w:r>
            <w:r w:rsidR="3AB3626B" w:rsidRPr="595936BD">
              <w:rPr>
                <w:rFonts w:ascii="Times New Roman" w:eastAsia="Times New Roman" w:hAnsi="Times New Roman" w:cs="Times New Roman"/>
              </w:rPr>
              <w:t>cą</w:t>
            </w:r>
            <w:r w:rsidR="60E7F06A" w:rsidRPr="595936BD">
              <w:rPr>
                <w:rFonts w:ascii="Times New Roman" w:eastAsia="Times New Roman" w:hAnsi="Times New Roman" w:cs="Times New Roman"/>
              </w:rPr>
              <w:t>cego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i technik</w:t>
            </w:r>
            <w:r w:rsidR="44EC414D" w:rsidRPr="595936BD">
              <w:rPr>
                <w:rFonts w:ascii="Times New Roman" w:eastAsia="Times New Roman" w:hAnsi="Times New Roman" w:cs="Times New Roman"/>
              </w:rPr>
              <w:t>um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. Informatyka na czasie. </w:t>
            </w:r>
          </w:p>
          <w:p w14:paraId="1844A7D8" w14:textId="5DEA5863" w:rsidR="614F2A2C" w:rsidRDefault="677B61C8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4D684DBE" w14:textId="0A484A06" w:rsidR="614F2A2C" w:rsidRDefault="66DEE4D4" w:rsidP="44DD3FF6">
            <w:pPr>
              <w:rPr>
                <w:rFonts w:ascii="Times New Roman" w:eastAsia="Times New Roman" w:hAnsi="Times New Roman" w:cs="Times New Roman"/>
              </w:rPr>
            </w:pPr>
            <w:r w:rsidRPr="09178FA8">
              <w:rPr>
                <w:rFonts w:ascii="Times New Roman" w:eastAsia="Times New Roman" w:hAnsi="Times New Roman" w:cs="Times New Roman"/>
              </w:rPr>
              <w:t>Janusz Mazur</w:t>
            </w:r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698B636E" w14:textId="374F0EAA" w:rsidR="614F2A2C" w:rsidRDefault="1B4A9C22" w:rsidP="44DD3FF6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</w:t>
            </w:r>
            <w:r w:rsidR="1BDE5058" w:rsidRPr="3B1CF7C0">
              <w:rPr>
                <w:rFonts w:ascii="Times New Roman" w:eastAsia="Times New Roman" w:hAnsi="Times New Roman" w:cs="Times New Roman"/>
              </w:rPr>
              <w:t>a</w:t>
            </w:r>
            <w:r w:rsidR="521F2C5F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Pr="3B1CF7C0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34C34C2" w14:textId="4E351F29" w:rsidR="614F2A2C" w:rsidRDefault="614F2A2C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44DD3FF6" w14:paraId="604D3AD4" w14:textId="77777777" w:rsidTr="595936BD">
        <w:tc>
          <w:tcPr>
            <w:tcW w:w="2280" w:type="dxa"/>
            <w:vMerge/>
            <w:vAlign w:val="center"/>
          </w:tcPr>
          <w:p w14:paraId="6C98C8CB" w14:textId="77777777" w:rsidR="00C70388" w:rsidRDefault="00C70388"/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53602075" w14:textId="1036EA65" w:rsidR="2F12D9D9" w:rsidRDefault="2F12D9D9" w:rsidP="595936BD">
            <w:r w:rsidRPr="595936BD">
              <w:rPr>
                <w:rFonts w:ascii="Times New Roman" w:eastAsia="Times New Roman" w:hAnsi="Times New Roman" w:cs="Times New Roman"/>
              </w:rPr>
              <w:t xml:space="preserve">Program nauczania informatyki dla liceum ogólnokształcącego i technikum Informatyka na czasie </w:t>
            </w:r>
          </w:p>
          <w:p w14:paraId="1B9C05EA" w14:textId="37427334" w:rsidR="44DD3FF6" w:rsidRDefault="2F12D9D9" w:rsidP="595936BD"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rozszerzony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64F0DA33" w14:textId="1322E5EC" w:rsidR="2F12D9D9" w:rsidRDefault="2F12D9D9" w:rsidP="44DD3FF6">
            <w:r w:rsidRPr="19AFE3B7">
              <w:rPr>
                <w:rFonts w:ascii="Times New Roman" w:eastAsia="Times New Roman" w:hAnsi="Times New Roman" w:cs="Times New Roman"/>
              </w:rPr>
              <w:t xml:space="preserve">Zbigniew Talaga </w:t>
            </w:r>
          </w:p>
          <w:p w14:paraId="0B02E467" w14:textId="3291EBEF" w:rsidR="2F12D9D9" w:rsidRDefault="2F12D9D9" w:rsidP="44DD3FF6">
            <w:r w:rsidRPr="19AFE3B7">
              <w:rPr>
                <w:rFonts w:ascii="Times New Roman" w:eastAsia="Times New Roman" w:hAnsi="Times New Roman" w:cs="Times New Roman"/>
              </w:rPr>
              <w:t>Konsultacja: Janusz Mazur</w:t>
            </w:r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1C81A95E" w14:textId="31CE1340" w:rsidR="44DD3FF6" w:rsidRDefault="25FBDAF4" w:rsidP="44DD3FF6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Opracowany przez autorów</w:t>
            </w:r>
            <w:r w:rsidR="686C9070" w:rsidRPr="595936BD">
              <w:rPr>
                <w:rFonts w:ascii="Times New Roman" w:eastAsia="Times New Roman" w:hAnsi="Times New Roman" w:cs="Times New Roman"/>
              </w:rPr>
              <w:t xml:space="preserve"> z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0EE8873" w14:textId="79B032D9" w:rsidR="44DD3FF6" w:rsidRDefault="44DD3FF6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614F2A2C" w14:paraId="2AB86A19" w14:textId="77777777" w:rsidTr="595936BD">
        <w:tc>
          <w:tcPr>
            <w:tcW w:w="2280" w:type="dxa"/>
            <w:vMerge w:val="restart"/>
            <w:vAlign w:val="center"/>
          </w:tcPr>
          <w:p w14:paraId="157EA8C5" w14:textId="6824B7D5" w:rsidR="23A636CC" w:rsidRDefault="23A636CC" w:rsidP="614F2A2C">
            <w:pPr>
              <w:spacing w:line="259" w:lineRule="auto"/>
              <w:jc w:val="center"/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Biologia</w:t>
            </w:r>
          </w:p>
        </w:tc>
        <w:tc>
          <w:tcPr>
            <w:tcW w:w="4995" w:type="dxa"/>
            <w:vAlign w:val="center"/>
          </w:tcPr>
          <w:p w14:paraId="29BFB318" w14:textId="1A23A448" w:rsidR="23A636CC" w:rsidRDefault="22CFA7CB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 xml:space="preserve">Program nauczania biologii dla </w:t>
            </w:r>
            <w:r w:rsidR="368A9714" w:rsidRPr="595936BD">
              <w:rPr>
                <w:rFonts w:ascii="Times New Roman" w:eastAsia="Times New Roman" w:hAnsi="Times New Roman" w:cs="Times New Roman"/>
              </w:rPr>
              <w:t>liceum ogólnokształcącego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i technikum –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podstawowy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– „Biologia na czasie”</w:t>
            </w:r>
          </w:p>
        </w:tc>
        <w:tc>
          <w:tcPr>
            <w:tcW w:w="2786" w:type="dxa"/>
            <w:vAlign w:val="center"/>
          </w:tcPr>
          <w:p w14:paraId="4EFB8F69" w14:textId="499D4E54" w:rsidR="041D1C9B" w:rsidRDefault="7496273F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Katarzyna Kłosowska</w:t>
            </w:r>
          </w:p>
        </w:tc>
        <w:tc>
          <w:tcPr>
            <w:tcW w:w="2692" w:type="dxa"/>
            <w:vAlign w:val="center"/>
          </w:tcPr>
          <w:p w14:paraId="78A627D7" w14:textId="2B4E6C7E" w:rsidR="0FD67B20" w:rsidRDefault="75428D76" w:rsidP="44DD3FF6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</w:t>
            </w:r>
            <w:r w:rsidR="5398B5F2" w:rsidRPr="3B1CF7C0">
              <w:rPr>
                <w:rFonts w:ascii="Times New Roman" w:eastAsia="Times New Roman" w:hAnsi="Times New Roman" w:cs="Times New Roman"/>
              </w:rPr>
              <w:t>z autor</w:t>
            </w:r>
            <w:r w:rsidR="35B8CD4F" w:rsidRPr="3B1CF7C0">
              <w:rPr>
                <w:rFonts w:ascii="Times New Roman" w:eastAsia="Times New Roman" w:hAnsi="Times New Roman" w:cs="Times New Roman"/>
              </w:rPr>
              <w:t>a</w:t>
            </w:r>
            <w:r w:rsidR="043C8B80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="5398B5F2" w:rsidRPr="3B1CF7C0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</w:tcPr>
          <w:p w14:paraId="29FDB346" w14:textId="678EEC0A" w:rsidR="614F2A2C" w:rsidRDefault="614F2A2C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44DD3FF6" w14:paraId="77AC9295" w14:textId="77777777" w:rsidTr="595936BD">
        <w:tc>
          <w:tcPr>
            <w:tcW w:w="2280" w:type="dxa"/>
            <w:vMerge/>
            <w:vAlign w:val="center"/>
          </w:tcPr>
          <w:p w14:paraId="189C8EC2" w14:textId="77777777" w:rsidR="00C70388" w:rsidRDefault="00C70388"/>
        </w:tc>
        <w:tc>
          <w:tcPr>
            <w:tcW w:w="4995" w:type="dxa"/>
            <w:vAlign w:val="center"/>
          </w:tcPr>
          <w:p w14:paraId="01828D60" w14:textId="0886A6F3" w:rsidR="44DD3FF6" w:rsidRDefault="50976657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Program nauczania biologii dla liceum ogólnokształcącego i technikum –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 xml:space="preserve"> zakres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rozszerzony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– „Biologia na czasie”</w:t>
            </w:r>
          </w:p>
        </w:tc>
        <w:tc>
          <w:tcPr>
            <w:tcW w:w="2786" w:type="dxa"/>
            <w:vAlign w:val="center"/>
          </w:tcPr>
          <w:p w14:paraId="6221EF8A" w14:textId="5DFFD3A3" w:rsidR="50976657" w:rsidRDefault="50976657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Urszula Poziomek</w:t>
            </w:r>
          </w:p>
        </w:tc>
        <w:tc>
          <w:tcPr>
            <w:tcW w:w="2692" w:type="dxa"/>
            <w:vAlign w:val="center"/>
          </w:tcPr>
          <w:p w14:paraId="4E8003A9" w14:textId="66F87315" w:rsidR="50976657" w:rsidRDefault="78C4CCD7" w:rsidP="44DD3FF6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</w:t>
            </w:r>
            <w:r w:rsidR="7624F948" w:rsidRPr="3B1CF7C0">
              <w:rPr>
                <w:rFonts w:ascii="Times New Roman" w:eastAsia="Times New Roman" w:hAnsi="Times New Roman" w:cs="Times New Roman"/>
              </w:rPr>
              <w:t>a</w:t>
            </w:r>
            <w:r w:rsidR="6C560974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Pr="3B1CF7C0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</w:tcPr>
          <w:p w14:paraId="4991DC86" w14:textId="0A47FFB7" w:rsidR="44DD3FF6" w:rsidRDefault="44DD3FF6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614F2A2C" w14:paraId="7288D204" w14:textId="77777777" w:rsidTr="595936BD">
        <w:tc>
          <w:tcPr>
            <w:tcW w:w="2280" w:type="dxa"/>
            <w:vMerge w:val="restart"/>
            <w:shd w:val="clear" w:color="auto" w:fill="D9E2F3" w:themeFill="accent1" w:themeFillTint="33"/>
            <w:vAlign w:val="center"/>
          </w:tcPr>
          <w:p w14:paraId="5F90839C" w14:textId="1688BE44" w:rsidR="23A636CC" w:rsidRDefault="23A636CC" w:rsidP="614F2A2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47DDFF13" w14:textId="0C2EE7DF" w:rsidR="462BA853" w:rsidRDefault="185DCBAE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Program nauczania chemii w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 xml:space="preserve"> zakresie podstawowym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dla liceum ogólnokształcącego i technikum </w:t>
            </w:r>
            <w:r w:rsidR="09CD6C34" w:rsidRPr="595936BD">
              <w:rPr>
                <w:rFonts w:ascii="Times New Roman" w:eastAsia="Times New Roman" w:hAnsi="Times New Roman" w:cs="Times New Roman"/>
              </w:rPr>
              <w:t>- “To jest chemia”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62A0D734" w14:textId="63373050" w:rsidR="475FD159" w:rsidRDefault="475FD159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Romuald Hassa, </w:t>
            </w:r>
          </w:p>
          <w:p w14:paraId="4B07A4D8" w14:textId="3272AA38" w:rsidR="475FD159" w:rsidRDefault="475FD159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 w:rsidRPr="19AFE3B7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19AFE3B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B0090AE" w14:textId="3C0435B1" w:rsidR="54C6FE7E" w:rsidRDefault="475FD159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Janusz </w:t>
            </w:r>
            <w:proofErr w:type="spellStart"/>
            <w:r w:rsidRPr="19AFE3B7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5C4CB3A3" w14:textId="3F40CBD8" w:rsidR="6E82D400" w:rsidRDefault="769268D3" w:rsidP="44DD3FF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 xml:space="preserve">Opracowany przez </w:t>
            </w:r>
            <w:r w:rsidR="1052C672" w:rsidRPr="3B1CF7C0">
              <w:rPr>
                <w:rFonts w:ascii="Times New Roman" w:eastAsia="Times New Roman" w:hAnsi="Times New Roman" w:cs="Times New Roman"/>
              </w:rPr>
              <w:t>autorów</w:t>
            </w:r>
            <w:r w:rsidR="4A0F23B1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="1052C672" w:rsidRPr="3B1CF7C0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2D64874E" w14:textId="6A3AAB0D" w:rsidR="50EE53A9" w:rsidRDefault="50EE53A9" w:rsidP="19AFE3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4DD3FF6" w14:paraId="3A19B002" w14:textId="77777777" w:rsidTr="00585BEC">
        <w:tc>
          <w:tcPr>
            <w:tcW w:w="2280" w:type="dxa"/>
            <w:vMerge/>
            <w:vAlign w:val="center"/>
          </w:tcPr>
          <w:p w14:paraId="181AE99C" w14:textId="77777777" w:rsidR="00C70388" w:rsidRDefault="00C70388"/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2549C295" w14:textId="2CA57195" w:rsidR="44DD3FF6" w:rsidRDefault="39C02C97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 xml:space="preserve">Program nauczania chemii w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zakresie rozszerzonym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dla liceum ogólnokształcącego i technikum - “To jest chemia”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31C3849F" w14:textId="704DB2EB" w:rsidR="39C02C97" w:rsidRDefault="39C02C97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Maria Litwin, </w:t>
            </w:r>
          </w:p>
          <w:p w14:paraId="2046DCEF" w14:textId="60B949FB" w:rsidR="39C02C97" w:rsidRDefault="39C02C97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Szarota Styka-Wlazło</w:t>
            </w:r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03D671D6" w14:textId="2AF32531" w:rsidR="39C02C97" w:rsidRDefault="490B87FB" w:rsidP="44DD3FF6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autorów</w:t>
            </w:r>
            <w:r w:rsidR="577F5F53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Pr="3B1CF7C0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263CBEEF" w14:textId="77777777" w:rsidR="00C70388" w:rsidRDefault="00C70388"/>
        </w:tc>
      </w:tr>
      <w:tr w:rsidR="614F2A2C" w14:paraId="0B7A6BB4" w14:textId="77777777" w:rsidTr="595936BD">
        <w:tc>
          <w:tcPr>
            <w:tcW w:w="2280" w:type="dxa"/>
            <w:vMerge w:val="restart"/>
            <w:vAlign w:val="center"/>
          </w:tcPr>
          <w:p w14:paraId="376EDE41" w14:textId="394EFE90" w:rsidR="23A636CC" w:rsidRDefault="23A636CC" w:rsidP="606F531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4995" w:type="dxa"/>
            <w:vAlign w:val="center"/>
          </w:tcPr>
          <w:p w14:paraId="6B3617EA" w14:textId="4C2430A6" w:rsidR="614F2A2C" w:rsidRDefault="1D5CA5AD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 xml:space="preserve">Program nauczania fizyki </w:t>
            </w:r>
            <w:r w:rsidR="10C3FAAF" w:rsidRPr="595936BD">
              <w:rPr>
                <w:rFonts w:ascii="Times New Roman" w:eastAsia="Times New Roman" w:hAnsi="Times New Roman" w:cs="Times New Roman"/>
              </w:rPr>
              <w:t>w l</w:t>
            </w:r>
            <w:r w:rsidR="5DF044CD" w:rsidRPr="595936BD">
              <w:rPr>
                <w:rFonts w:ascii="Times New Roman" w:eastAsia="Times New Roman" w:hAnsi="Times New Roman" w:cs="Times New Roman"/>
              </w:rPr>
              <w:t xml:space="preserve">iceum </w:t>
            </w:r>
          </w:p>
          <w:p w14:paraId="340C41C1" w14:textId="75E16094" w:rsidR="614F2A2C" w:rsidRDefault="5DF044CD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i technikum</w:t>
            </w:r>
            <w:r w:rsidR="403B1962" w:rsidRPr="595936BD">
              <w:rPr>
                <w:rFonts w:ascii="Times New Roman" w:eastAsia="Times New Roman" w:hAnsi="Times New Roman" w:cs="Times New Roman"/>
              </w:rPr>
              <w:t xml:space="preserve">- </w:t>
            </w:r>
            <w:r w:rsidR="403B1962" w:rsidRPr="595936BD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  <w:p w14:paraId="77B44970" w14:textId="3FBB3963" w:rsidR="614F2A2C" w:rsidRDefault="300F1B3C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Fizyka- zakres podstawowy</w:t>
            </w:r>
          </w:p>
        </w:tc>
        <w:tc>
          <w:tcPr>
            <w:tcW w:w="2786" w:type="dxa"/>
            <w:vAlign w:val="center"/>
          </w:tcPr>
          <w:p w14:paraId="6B8AC1B9" w14:textId="166127F4" w:rsidR="614F2A2C" w:rsidRDefault="68811DBF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Ludwik Lehman</w:t>
            </w:r>
          </w:p>
          <w:p w14:paraId="6525A8EE" w14:textId="6AC749C1" w:rsidR="614F2A2C" w:rsidRDefault="68811DBF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Witold</w:t>
            </w:r>
            <w:r w:rsidR="7CEEF8E5" w:rsidRPr="19AFE3B7">
              <w:rPr>
                <w:rFonts w:ascii="Times New Roman" w:eastAsia="Times New Roman" w:hAnsi="Times New Roman" w:cs="Times New Roman"/>
              </w:rPr>
              <w:t xml:space="preserve"> </w:t>
            </w:r>
            <w:r w:rsidRPr="19AFE3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19AFE3B7">
              <w:rPr>
                <w:rFonts w:ascii="Times New Roman" w:eastAsia="Times New Roman" w:hAnsi="Times New Roman" w:cs="Times New Roman"/>
              </w:rPr>
              <w:t>Poles</w:t>
            </w:r>
            <w:r w:rsidR="7FC83CED" w:rsidRPr="19AFE3B7">
              <w:rPr>
                <w:rFonts w:ascii="Times New Roman" w:eastAsia="Times New Roman" w:hAnsi="Times New Roman" w:cs="Times New Roman"/>
              </w:rPr>
              <w:t>i</w:t>
            </w:r>
            <w:r w:rsidRPr="19AFE3B7">
              <w:rPr>
                <w:rFonts w:ascii="Times New Roman" w:eastAsia="Times New Roman" w:hAnsi="Times New Roman" w:cs="Times New Roman"/>
              </w:rPr>
              <w:t>uk</w:t>
            </w:r>
            <w:proofErr w:type="spellEnd"/>
          </w:p>
          <w:p w14:paraId="1E767793" w14:textId="1537DC73" w:rsidR="614F2A2C" w:rsidRDefault="68811DBF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Grzegorz</w:t>
            </w:r>
            <w:r w:rsidR="6DAA7182" w:rsidRPr="19AFE3B7">
              <w:rPr>
                <w:rFonts w:ascii="Times New Roman" w:eastAsia="Times New Roman" w:hAnsi="Times New Roman" w:cs="Times New Roman"/>
              </w:rPr>
              <w:t xml:space="preserve"> </w:t>
            </w:r>
            <w:r w:rsidRPr="19AFE3B7">
              <w:rPr>
                <w:rFonts w:ascii="Times New Roman" w:eastAsia="Times New Roman" w:hAnsi="Times New Roman" w:cs="Times New Roman"/>
              </w:rPr>
              <w:t>F</w:t>
            </w:r>
            <w:r w:rsidR="23BBD129" w:rsidRPr="19AFE3B7">
              <w:rPr>
                <w:rFonts w:ascii="Times New Roman" w:eastAsia="Times New Roman" w:hAnsi="Times New Roman" w:cs="Times New Roman"/>
              </w:rPr>
              <w:t>.</w:t>
            </w:r>
            <w:r w:rsidRPr="19AFE3B7">
              <w:rPr>
                <w:rFonts w:ascii="Times New Roman" w:eastAsia="Times New Roman" w:hAnsi="Times New Roman" w:cs="Times New Roman"/>
              </w:rPr>
              <w:t xml:space="preserve"> Wojewoda</w:t>
            </w:r>
          </w:p>
        </w:tc>
        <w:tc>
          <w:tcPr>
            <w:tcW w:w="2692" w:type="dxa"/>
            <w:vAlign w:val="center"/>
          </w:tcPr>
          <w:p w14:paraId="0259A899" w14:textId="5498BA73" w:rsidR="614F2A2C" w:rsidRDefault="1BC06770" w:rsidP="44DD3FF6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autorów</w:t>
            </w:r>
            <w:r w:rsidR="186EF27C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="00804F89">
              <w:rPr>
                <w:rFonts w:ascii="Times New Roman" w:eastAsia="Times New Roman" w:hAnsi="Times New Roman" w:cs="Times New Roman"/>
              </w:rPr>
              <w:t xml:space="preserve"> w</w:t>
            </w:r>
            <w:r w:rsidR="5ED46BA4" w:rsidRPr="19AFE3B7">
              <w:rPr>
                <w:rFonts w:ascii="Times New Roman" w:eastAsia="Times New Roman" w:hAnsi="Times New Roman" w:cs="Times New Roman"/>
              </w:rPr>
              <w:t>ydawnictwa WSiP</w:t>
            </w:r>
          </w:p>
        </w:tc>
        <w:tc>
          <w:tcPr>
            <w:tcW w:w="2693" w:type="dxa"/>
            <w:vAlign w:val="center"/>
          </w:tcPr>
          <w:p w14:paraId="142C04AB" w14:textId="67C0F9CC" w:rsidR="614F2A2C" w:rsidRDefault="614F2A2C" w:rsidP="595936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4DD3FF6" w14:paraId="62742BB3" w14:textId="77777777" w:rsidTr="595936BD">
        <w:tc>
          <w:tcPr>
            <w:tcW w:w="2280" w:type="dxa"/>
            <w:vMerge/>
            <w:vAlign w:val="center"/>
          </w:tcPr>
          <w:p w14:paraId="30263B2B" w14:textId="77777777" w:rsidR="00C70388" w:rsidRDefault="00C70388"/>
        </w:tc>
        <w:tc>
          <w:tcPr>
            <w:tcW w:w="4995" w:type="dxa"/>
            <w:vAlign w:val="center"/>
          </w:tcPr>
          <w:p w14:paraId="65479FD6" w14:textId="4C2430A6" w:rsidR="3E717472" w:rsidRDefault="3E717472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 xml:space="preserve">Program nauczania fizyki w liceum </w:t>
            </w:r>
          </w:p>
          <w:p w14:paraId="54E6B766" w14:textId="3C88E7A1" w:rsidR="3E717472" w:rsidRDefault="3E717472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 xml:space="preserve">i technikum-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 rozszerzony</w:t>
            </w:r>
          </w:p>
          <w:p w14:paraId="3836ECF0" w14:textId="15ABC968" w:rsidR="44DD3FF6" w:rsidRDefault="3E717472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Fizyka- zakres rozszerzony</w:t>
            </w:r>
          </w:p>
        </w:tc>
        <w:tc>
          <w:tcPr>
            <w:tcW w:w="2786" w:type="dxa"/>
            <w:vAlign w:val="center"/>
          </w:tcPr>
          <w:p w14:paraId="27278BF7" w14:textId="2A8F1EE0" w:rsidR="3E717472" w:rsidRDefault="3E717472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Maria Fiałkowska</w:t>
            </w:r>
          </w:p>
          <w:p w14:paraId="39E2F1D2" w14:textId="254275EB" w:rsidR="3E717472" w:rsidRDefault="3E717472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Barbara </w:t>
            </w:r>
            <w:proofErr w:type="spellStart"/>
            <w:r w:rsidRPr="19AFE3B7">
              <w:rPr>
                <w:rFonts w:ascii="Times New Roman" w:eastAsia="Times New Roman" w:hAnsi="Times New Roman" w:cs="Times New Roman"/>
              </w:rPr>
              <w:t>Sagnowska</w:t>
            </w:r>
            <w:proofErr w:type="spellEnd"/>
          </w:p>
          <w:p w14:paraId="553BBBC5" w14:textId="3CAA993C" w:rsidR="3E717472" w:rsidRDefault="3E717472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Jadwiga Salach</w:t>
            </w:r>
          </w:p>
        </w:tc>
        <w:tc>
          <w:tcPr>
            <w:tcW w:w="2692" w:type="dxa"/>
            <w:vAlign w:val="center"/>
          </w:tcPr>
          <w:p w14:paraId="7F08555A" w14:textId="26A20572" w:rsidR="3E717472" w:rsidRDefault="141ECA6C" w:rsidP="44DD3FF6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autorów</w:t>
            </w:r>
            <w:r w:rsidR="4E5DD61A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="00804F89">
              <w:rPr>
                <w:rFonts w:ascii="Times New Roman" w:eastAsia="Times New Roman" w:hAnsi="Times New Roman" w:cs="Times New Roman"/>
              </w:rPr>
              <w:t xml:space="preserve"> w</w:t>
            </w:r>
            <w:r w:rsidR="3E717472" w:rsidRPr="19AFE3B7">
              <w:rPr>
                <w:rFonts w:ascii="Times New Roman" w:eastAsia="Times New Roman" w:hAnsi="Times New Roman" w:cs="Times New Roman"/>
              </w:rPr>
              <w:t>ydawnictwa WSiP</w:t>
            </w:r>
          </w:p>
        </w:tc>
        <w:tc>
          <w:tcPr>
            <w:tcW w:w="2693" w:type="dxa"/>
            <w:vAlign w:val="center"/>
          </w:tcPr>
          <w:p w14:paraId="421BCF69" w14:textId="713BEC69" w:rsidR="44DD3FF6" w:rsidRDefault="44DD3FF6" w:rsidP="595936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14F2A2C" w14:paraId="5D569521" w14:textId="77777777" w:rsidTr="595936BD">
        <w:tc>
          <w:tcPr>
            <w:tcW w:w="2280" w:type="dxa"/>
            <w:vMerge w:val="restart"/>
            <w:shd w:val="clear" w:color="auto" w:fill="D9E2F3" w:themeFill="accent1" w:themeFillTint="33"/>
            <w:vAlign w:val="center"/>
          </w:tcPr>
          <w:p w14:paraId="2CB8861E" w14:textId="5B85DC9F" w:rsidR="23A636CC" w:rsidRDefault="23A636CC" w:rsidP="606F531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06F5314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70EE142A" w14:textId="6E0F82C3" w:rsidR="614F2A2C" w:rsidRDefault="320332BD" w:rsidP="595936BD">
            <w:r w:rsidRPr="595936BD">
              <w:rPr>
                <w:rFonts w:ascii="Times New Roman" w:eastAsia="Times New Roman" w:hAnsi="Times New Roman" w:cs="Times New Roman"/>
              </w:rPr>
              <w:t xml:space="preserve">Program nauczania geografii w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zakresie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podstawowym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dla liceum ogólnokształcącego i technikum -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Oblicza geografii</w:t>
            </w:r>
            <w:r w:rsidRPr="595936BD">
              <w:rPr>
                <w:rFonts w:ascii="Times New Roman" w:eastAsia="Times New Roman" w:hAnsi="Times New Roman" w:cs="Times New Roman"/>
              </w:rPr>
              <w:t>, wyd. Nowa Era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6B78D3CC" w14:textId="0958749B" w:rsidR="614F2A2C" w:rsidRDefault="67E7D376" w:rsidP="44DD3FF6">
            <w:r w:rsidRPr="19AFE3B7">
              <w:rPr>
                <w:rFonts w:ascii="Times New Roman" w:eastAsia="Times New Roman" w:hAnsi="Times New Roman" w:cs="Times New Roman"/>
              </w:rPr>
              <w:t xml:space="preserve">Barbara Dziedzic, </w:t>
            </w:r>
          </w:p>
          <w:p w14:paraId="6E83402F" w14:textId="7907B292" w:rsidR="614F2A2C" w:rsidRDefault="67E7D376" w:rsidP="44DD3FF6">
            <w:r w:rsidRPr="19AFE3B7">
              <w:rPr>
                <w:rFonts w:ascii="Times New Roman" w:eastAsia="Times New Roman" w:hAnsi="Times New Roman" w:cs="Times New Roman"/>
              </w:rPr>
              <w:t xml:space="preserve">Barbara Korbel, </w:t>
            </w:r>
          </w:p>
          <w:p w14:paraId="24CF5029" w14:textId="76AFA9B8" w:rsidR="614F2A2C" w:rsidRDefault="67E7D376" w:rsidP="44DD3FF6">
            <w:r w:rsidRPr="19AFE3B7">
              <w:rPr>
                <w:rFonts w:ascii="Times New Roman" w:eastAsia="Times New Roman" w:hAnsi="Times New Roman" w:cs="Times New Roman"/>
              </w:rPr>
              <w:t>Ewa Maria Tuz</w:t>
            </w:r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06908100" w14:textId="30B7BB29" w:rsidR="614F2A2C" w:rsidRDefault="0B6C5B66" w:rsidP="44DD3FF6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</w:t>
            </w:r>
            <w:r w:rsidR="59EF8BE8" w:rsidRPr="3B1CF7C0">
              <w:rPr>
                <w:rFonts w:ascii="Times New Roman" w:eastAsia="Times New Roman" w:hAnsi="Times New Roman" w:cs="Times New Roman"/>
              </w:rPr>
              <w:t>utorów</w:t>
            </w:r>
            <w:r w:rsidR="2ED13852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="59EF8BE8" w:rsidRPr="3B1CF7C0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2DDE717" w14:textId="5F7FA311" w:rsidR="614F2A2C" w:rsidRDefault="614F2A2C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5ACC8050" w14:paraId="75783500" w14:textId="77777777" w:rsidTr="595936BD">
        <w:tc>
          <w:tcPr>
            <w:tcW w:w="2280" w:type="dxa"/>
            <w:vMerge/>
            <w:vAlign w:val="center"/>
          </w:tcPr>
          <w:p w14:paraId="19D32409" w14:textId="77777777" w:rsidR="00C70388" w:rsidRDefault="00C70388"/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1D660C00" w14:textId="5E92DA4F" w:rsidR="5ACC8050" w:rsidRDefault="4FA61F40" w:rsidP="595936BD">
            <w:r w:rsidRPr="595936BD">
              <w:rPr>
                <w:rFonts w:ascii="Times New Roman" w:eastAsia="Times New Roman" w:hAnsi="Times New Roman" w:cs="Times New Roman"/>
              </w:rPr>
              <w:t xml:space="preserve">Program nauczania geografii w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zakresie rozszerzonym</w:t>
            </w:r>
            <w:r w:rsidRPr="595936BD">
              <w:rPr>
                <w:rFonts w:ascii="Times New Roman" w:eastAsia="Times New Roman" w:hAnsi="Times New Roman" w:cs="Times New Roman"/>
              </w:rPr>
              <w:t xml:space="preserve"> dla liceum ogólnokształcącego i technikum - </w:t>
            </w: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Oblicza geografii</w:t>
            </w:r>
            <w:r w:rsidRPr="595936BD">
              <w:rPr>
                <w:rFonts w:ascii="Times New Roman" w:eastAsia="Times New Roman" w:hAnsi="Times New Roman" w:cs="Times New Roman"/>
              </w:rPr>
              <w:t>, wyd. Nowa Era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5E561B48" w14:textId="735253BA" w:rsidR="4FA61F40" w:rsidRDefault="4FA61F40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Barbara Dziedzic, </w:t>
            </w:r>
          </w:p>
          <w:p w14:paraId="06DD2212" w14:textId="3AEFFA84" w:rsidR="4FA61F40" w:rsidRDefault="4FA61F40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Barbara Korbel, </w:t>
            </w:r>
          </w:p>
          <w:p w14:paraId="29F51C2B" w14:textId="657AA1B4" w:rsidR="5ACC8050" w:rsidRDefault="4FA61F40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Ewa Maria Tuz</w:t>
            </w:r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4B0297D2" w14:textId="1393D815" w:rsidR="5ACC8050" w:rsidRDefault="61CC6E6D" w:rsidP="44DD3FF6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autorów</w:t>
            </w:r>
            <w:r w:rsidR="776D858C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Pr="3B1CF7C0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69E4909" w14:textId="4A4DD021" w:rsidR="5ACC8050" w:rsidRDefault="5ACC8050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614F2A2C" w14:paraId="3634C425" w14:textId="77777777" w:rsidTr="595936BD">
        <w:tc>
          <w:tcPr>
            <w:tcW w:w="2280" w:type="dxa"/>
            <w:vAlign w:val="center"/>
          </w:tcPr>
          <w:p w14:paraId="664F4FDE" w14:textId="446DE600" w:rsidR="23A636CC" w:rsidRDefault="23A636CC" w:rsidP="473B37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Podstawy przedsiębiorczości</w:t>
            </w:r>
          </w:p>
        </w:tc>
        <w:tc>
          <w:tcPr>
            <w:tcW w:w="4995" w:type="dxa"/>
            <w:vAlign w:val="center"/>
          </w:tcPr>
          <w:p w14:paraId="48189444" w14:textId="6F3C993E" w:rsidR="614F2A2C" w:rsidRDefault="0FD1220A" w:rsidP="595936BD">
            <w:r w:rsidRPr="595936BD">
              <w:rPr>
                <w:rFonts w:ascii="Times New Roman" w:eastAsia="Times New Roman" w:hAnsi="Times New Roman" w:cs="Times New Roman"/>
              </w:rPr>
              <w:t>Program nauczania podstaw</w:t>
            </w:r>
            <w:r w:rsidR="64054D32"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</w:rPr>
              <w:t>przedsiębiorczości</w:t>
            </w:r>
          </w:p>
          <w:p w14:paraId="23BA789D" w14:textId="48FFDF87" w:rsidR="614F2A2C" w:rsidRDefault="0FD1220A" w:rsidP="595936BD">
            <w:r w:rsidRPr="595936BD">
              <w:rPr>
                <w:rFonts w:ascii="Times New Roman" w:eastAsia="Times New Roman" w:hAnsi="Times New Roman" w:cs="Times New Roman"/>
              </w:rPr>
              <w:t>dla liceum ogólnokształcącego</w:t>
            </w:r>
            <w:r w:rsidR="5BE9B517"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</w:rPr>
              <w:t>i technikum –</w:t>
            </w:r>
            <w:r w:rsidR="5216A398"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</w:rPr>
              <w:t>Krok w przedsiębiorczość</w:t>
            </w:r>
            <w:r w:rsidR="2D80B0FE" w:rsidRPr="595936BD">
              <w:rPr>
                <w:rFonts w:ascii="Times New Roman" w:eastAsia="Times New Roman" w:hAnsi="Times New Roman" w:cs="Times New Roman"/>
              </w:rPr>
              <w:t>, w</w:t>
            </w:r>
            <w:r w:rsidRPr="595936BD">
              <w:rPr>
                <w:rFonts w:ascii="Times New Roman" w:eastAsia="Times New Roman" w:hAnsi="Times New Roman" w:cs="Times New Roman"/>
              </w:rPr>
              <w:t>yd. Nowa Era</w:t>
            </w:r>
          </w:p>
        </w:tc>
        <w:tc>
          <w:tcPr>
            <w:tcW w:w="2786" w:type="dxa"/>
            <w:vAlign w:val="center"/>
          </w:tcPr>
          <w:p w14:paraId="3D8385A1" w14:textId="3F093817" w:rsidR="614F2A2C" w:rsidRDefault="0FD1220A" w:rsidP="0E3C1041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Marek Niesłuchowski</w:t>
            </w:r>
          </w:p>
        </w:tc>
        <w:tc>
          <w:tcPr>
            <w:tcW w:w="2692" w:type="dxa"/>
            <w:vAlign w:val="center"/>
          </w:tcPr>
          <w:p w14:paraId="23359ED0" w14:textId="70B39830" w:rsidR="614F2A2C" w:rsidRDefault="58804897" w:rsidP="0E3C1041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</w:t>
            </w:r>
            <w:r w:rsidR="3B3E8FB5" w:rsidRPr="3B1CF7C0">
              <w:rPr>
                <w:rFonts w:ascii="Times New Roman" w:eastAsia="Times New Roman" w:hAnsi="Times New Roman" w:cs="Times New Roman"/>
              </w:rPr>
              <w:t>a</w:t>
            </w:r>
            <w:r w:rsidR="28539880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Pr="3B1CF7C0">
              <w:rPr>
                <w:rFonts w:ascii="Times New Roman" w:eastAsia="Times New Roman" w:hAnsi="Times New Roman" w:cs="Times New Roman"/>
              </w:rPr>
              <w:t xml:space="preserve"> wydawnictwa Nowa Era</w:t>
            </w:r>
          </w:p>
        </w:tc>
        <w:tc>
          <w:tcPr>
            <w:tcW w:w="2693" w:type="dxa"/>
          </w:tcPr>
          <w:p w14:paraId="5AF412C2" w14:textId="555A436F" w:rsidR="614F2A2C" w:rsidRDefault="614F2A2C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614F2A2C" w14:paraId="2A937CCB" w14:textId="77777777" w:rsidTr="595936BD">
        <w:tc>
          <w:tcPr>
            <w:tcW w:w="2280" w:type="dxa"/>
            <w:shd w:val="clear" w:color="auto" w:fill="D9E2F3" w:themeFill="accent1" w:themeFillTint="33"/>
            <w:vAlign w:val="center"/>
          </w:tcPr>
          <w:p w14:paraId="773046C8" w14:textId="5144F191" w:rsidR="23A636CC" w:rsidRDefault="23A636CC" w:rsidP="595936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 xml:space="preserve">Edukacja </w:t>
            </w:r>
          </w:p>
          <w:p w14:paraId="21FAEEBD" w14:textId="4C31C207" w:rsidR="23A636CC" w:rsidRDefault="23A636CC" w:rsidP="595936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 xml:space="preserve">dla </w:t>
            </w:r>
          </w:p>
          <w:p w14:paraId="3E7B9BA1" w14:textId="6E775B1F" w:rsidR="23A636CC" w:rsidRDefault="23A636CC" w:rsidP="473B37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  <w:b/>
                <w:bCs/>
              </w:rPr>
              <w:t>bezpieczeństwa</w:t>
            </w:r>
          </w:p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78B3E91A" w14:textId="76106C3D" w:rsidR="614F2A2C" w:rsidRDefault="105A342B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Program nauczania, Edukacja dla</w:t>
            </w:r>
            <w:r w:rsidR="16C396A2" w:rsidRPr="595936BD">
              <w:rPr>
                <w:rFonts w:ascii="Times New Roman" w:eastAsia="Times New Roman" w:hAnsi="Times New Roman" w:cs="Times New Roman"/>
              </w:rPr>
              <w:t xml:space="preserve"> </w:t>
            </w:r>
            <w:r w:rsidRPr="595936BD">
              <w:rPr>
                <w:rFonts w:ascii="Times New Roman" w:eastAsia="Times New Roman" w:hAnsi="Times New Roman" w:cs="Times New Roman"/>
              </w:rPr>
              <w:t>Bezpieczeństwa. Szkoła ponadpodstawowa- 4-letnie liceum, 5-letnie technikum i branżowa szkoła 1 stopnia. 1 klasa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01D1BD1A" w14:textId="068390FB" w:rsidR="614F2A2C" w:rsidRDefault="105A342B" w:rsidP="2211D2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2211D224">
              <w:rPr>
                <w:rFonts w:ascii="Times New Roman" w:eastAsia="Times New Roman" w:hAnsi="Times New Roman" w:cs="Times New Roman"/>
              </w:rPr>
              <w:t>Boguslawa</w:t>
            </w:r>
            <w:proofErr w:type="spellEnd"/>
            <w:r w:rsidRPr="2211D2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211D224">
              <w:rPr>
                <w:rFonts w:ascii="Times New Roman" w:eastAsia="Times New Roman" w:hAnsi="Times New Roman" w:cs="Times New Roman"/>
              </w:rPr>
              <w:t>Breitkopf</w:t>
            </w:r>
            <w:proofErr w:type="spellEnd"/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2C57B724" w14:textId="2CF3CC88" w:rsidR="614F2A2C" w:rsidRDefault="105A342B" w:rsidP="2211D22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2211D224">
              <w:rPr>
                <w:rFonts w:ascii="Times New Roman" w:eastAsia="Times New Roman" w:hAnsi="Times New Roman" w:cs="Times New Roman"/>
              </w:rPr>
              <w:t>Opracowany przez autora z wydawnictwa WSiP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D9B366C" w14:textId="7456278E" w:rsidR="614F2A2C" w:rsidRDefault="614F2A2C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614F2A2C" w14:paraId="6F0EE329" w14:textId="77777777" w:rsidTr="595936BD">
        <w:tc>
          <w:tcPr>
            <w:tcW w:w="2280" w:type="dxa"/>
            <w:vAlign w:val="center"/>
          </w:tcPr>
          <w:p w14:paraId="66CA24CD" w14:textId="1715BBA0" w:rsidR="23A636CC" w:rsidRDefault="23A636CC" w:rsidP="473B37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Wychowanie fizyczne</w:t>
            </w:r>
          </w:p>
        </w:tc>
        <w:tc>
          <w:tcPr>
            <w:tcW w:w="4995" w:type="dxa"/>
            <w:vAlign w:val="center"/>
          </w:tcPr>
          <w:p w14:paraId="290D0970" w14:textId="1A4AE8F5" w:rsidR="614F2A2C" w:rsidRDefault="1A1DADBF" w:rsidP="595936BD">
            <w:pPr>
              <w:rPr>
                <w:rFonts w:ascii="Times New Roman" w:eastAsia="Times New Roman" w:hAnsi="Times New Roman" w:cs="Times New Roman"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"Magia zdrowia" program wychowania fizycznego - III etap edukacyjny</w:t>
            </w:r>
          </w:p>
        </w:tc>
        <w:tc>
          <w:tcPr>
            <w:tcW w:w="2786" w:type="dxa"/>
            <w:vAlign w:val="center"/>
          </w:tcPr>
          <w:p w14:paraId="0BAC77C9" w14:textId="08E986A9" w:rsidR="614F2A2C" w:rsidRDefault="299AB81D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Urszula Białek </w:t>
            </w:r>
          </w:p>
          <w:p w14:paraId="60F9DF35" w14:textId="576F9ACD" w:rsidR="614F2A2C" w:rsidRDefault="299AB81D" w:rsidP="44DD3FF6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 w:rsidRPr="19AFE3B7">
              <w:rPr>
                <w:rFonts w:ascii="Times New Roman" w:eastAsia="Times New Roman" w:hAnsi="Times New Roman" w:cs="Times New Roman"/>
              </w:rPr>
              <w:t>Wolfart</w:t>
            </w:r>
            <w:proofErr w:type="spellEnd"/>
            <w:r w:rsidRPr="19AFE3B7">
              <w:rPr>
                <w:rFonts w:ascii="Times New Roman" w:eastAsia="Times New Roman" w:hAnsi="Times New Roman" w:cs="Times New Roman"/>
              </w:rPr>
              <w:t>-Piech</w:t>
            </w:r>
          </w:p>
        </w:tc>
        <w:tc>
          <w:tcPr>
            <w:tcW w:w="2692" w:type="dxa"/>
            <w:vAlign w:val="center"/>
          </w:tcPr>
          <w:p w14:paraId="41BAE968" w14:textId="22AC67BC" w:rsidR="614F2A2C" w:rsidRDefault="299AB81D" w:rsidP="4792A321">
            <w:pPr>
              <w:rPr>
                <w:rFonts w:ascii="Times New Roman" w:eastAsia="Times New Roman" w:hAnsi="Times New Roman" w:cs="Times New Roman"/>
              </w:rPr>
            </w:pPr>
            <w:r w:rsidRPr="19AFE3B7">
              <w:rPr>
                <w:rFonts w:ascii="Times New Roman" w:eastAsia="Times New Roman" w:hAnsi="Times New Roman" w:cs="Times New Roman"/>
              </w:rPr>
              <w:t>JU.DM-WF s.c.</w:t>
            </w:r>
          </w:p>
        </w:tc>
        <w:tc>
          <w:tcPr>
            <w:tcW w:w="2693" w:type="dxa"/>
          </w:tcPr>
          <w:p w14:paraId="7F342AB9" w14:textId="3AE2BCE7" w:rsidR="614F2A2C" w:rsidRDefault="614F2A2C" w:rsidP="44DD3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14F2A2C" w14:paraId="782C9A6D" w14:textId="77777777" w:rsidTr="595936BD">
        <w:tc>
          <w:tcPr>
            <w:tcW w:w="2280" w:type="dxa"/>
            <w:shd w:val="clear" w:color="auto" w:fill="D9E2F3" w:themeFill="accent1" w:themeFillTint="33"/>
            <w:vAlign w:val="center"/>
          </w:tcPr>
          <w:p w14:paraId="688433AB" w14:textId="2CA7694F" w:rsidR="23A636CC" w:rsidRDefault="23A636CC" w:rsidP="473B37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3B37EC">
              <w:rPr>
                <w:rFonts w:ascii="Times New Roman" w:eastAsia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6FDD018B" w14:textId="4D2B77E7" w:rsidR="614F2A2C" w:rsidRDefault="333ABD96" w:rsidP="595936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95936BD">
              <w:rPr>
                <w:rFonts w:ascii="Times New Roman" w:eastAsia="Times New Roman" w:hAnsi="Times New Roman" w:cs="Times New Roman"/>
              </w:rPr>
              <w:t>Program ogólnopolski</w:t>
            </w:r>
            <w:r w:rsidR="0264DF59" w:rsidRPr="595936BD">
              <w:rPr>
                <w:rFonts w:ascii="Times New Roman" w:eastAsia="Times New Roman" w:hAnsi="Times New Roman" w:cs="Times New Roman"/>
              </w:rPr>
              <w:t xml:space="preserve"> dla szkół liceum i technikum, wyd. Jedność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01664B7B" w14:textId="2BDC21C1" w:rsidR="614F2A2C" w:rsidRDefault="6A0AB498" w:rsidP="576949FD">
            <w:pPr>
              <w:rPr>
                <w:rFonts w:ascii="Times New Roman" w:eastAsia="Times New Roman" w:hAnsi="Times New Roman" w:cs="Times New Roman"/>
              </w:rPr>
            </w:pPr>
            <w:r w:rsidRPr="576949FD">
              <w:rPr>
                <w:rFonts w:ascii="Times New Roman" w:eastAsia="Times New Roman" w:hAnsi="Times New Roman" w:cs="Times New Roman"/>
              </w:rPr>
              <w:t>K</w:t>
            </w:r>
            <w:r w:rsidR="6D39411C" w:rsidRPr="576949FD">
              <w:rPr>
                <w:rFonts w:ascii="Times New Roman" w:eastAsia="Times New Roman" w:hAnsi="Times New Roman" w:cs="Times New Roman"/>
              </w:rPr>
              <w:t xml:space="preserve">. Mielnicki, E. </w:t>
            </w:r>
            <w:proofErr w:type="spellStart"/>
            <w:r w:rsidR="6D39411C" w:rsidRPr="576949FD"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 w:rsidR="6D39411C" w:rsidRPr="576949FD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3F574DC" w14:textId="544B25E4" w:rsidR="614F2A2C" w:rsidRDefault="4788FEB6" w:rsidP="576949FD">
            <w:pPr>
              <w:rPr>
                <w:rFonts w:ascii="Times New Roman" w:eastAsia="Times New Roman" w:hAnsi="Times New Roman" w:cs="Times New Roman"/>
              </w:rPr>
            </w:pPr>
            <w:r w:rsidRPr="576949FD">
              <w:rPr>
                <w:rFonts w:ascii="Times New Roman" w:eastAsia="Times New Roman" w:hAnsi="Times New Roman" w:cs="Times New Roman"/>
              </w:rPr>
              <w:t>E. Parszewska</w:t>
            </w:r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36133CED" w14:textId="58EA508A" w:rsidR="614F2A2C" w:rsidRDefault="7FA0DAB3" w:rsidP="576949FD">
            <w:pPr>
              <w:rPr>
                <w:rFonts w:ascii="Times New Roman" w:eastAsia="Times New Roman" w:hAnsi="Times New Roman" w:cs="Times New Roman"/>
              </w:rPr>
            </w:pPr>
            <w:r w:rsidRPr="3B1CF7C0">
              <w:rPr>
                <w:rFonts w:ascii="Times New Roman" w:eastAsia="Times New Roman" w:hAnsi="Times New Roman" w:cs="Times New Roman"/>
              </w:rPr>
              <w:t>Opracowany przez autor</w:t>
            </w:r>
            <w:r w:rsidR="076F2ECE" w:rsidRPr="3B1CF7C0">
              <w:rPr>
                <w:rFonts w:ascii="Times New Roman" w:eastAsia="Times New Roman" w:hAnsi="Times New Roman" w:cs="Times New Roman"/>
              </w:rPr>
              <w:t>ów</w:t>
            </w:r>
            <w:r w:rsidR="57157B3C" w:rsidRPr="3B1CF7C0">
              <w:rPr>
                <w:rFonts w:ascii="Times New Roman" w:eastAsia="Times New Roman" w:hAnsi="Times New Roman" w:cs="Times New Roman"/>
              </w:rPr>
              <w:t xml:space="preserve"> z</w:t>
            </w:r>
            <w:r w:rsidRPr="3B1CF7C0">
              <w:rPr>
                <w:rFonts w:ascii="Times New Roman" w:eastAsia="Times New Roman" w:hAnsi="Times New Roman" w:cs="Times New Roman"/>
              </w:rPr>
              <w:t xml:space="preserve"> wydawnictwa Jedność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095D7F1" w14:textId="4898BA97" w:rsidR="614F2A2C" w:rsidRDefault="614F2A2C" w:rsidP="44DD3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284F6DE1" w14:textId="1B46F515" w:rsidR="614F2A2C" w:rsidRDefault="614F2A2C" w:rsidP="614F2A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D9F227" w14:textId="2612814E" w:rsidR="614F2A2C" w:rsidRDefault="614F2A2C" w:rsidP="614F2A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7AA590" w14:textId="6F731ED1" w:rsidR="614F2A2C" w:rsidRDefault="614F2A2C" w:rsidP="614F2A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614F2A2C" w:rsidSect="00BE7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92F78"/>
    <w:multiLevelType w:val="hybridMultilevel"/>
    <w:tmpl w:val="FFFFFFFF"/>
    <w:lvl w:ilvl="0" w:tplc="AF68BA24">
      <w:start w:val="1"/>
      <w:numFmt w:val="decimal"/>
      <w:lvlText w:val="%1."/>
      <w:lvlJc w:val="left"/>
      <w:pPr>
        <w:ind w:left="720" w:hanging="360"/>
      </w:pPr>
    </w:lvl>
    <w:lvl w:ilvl="1" w:tplc="6E52BC8E">
      <w:start w:val="1"/>
      <w:numFmt w:val="lowerLetter"/>
      <w:lvlText w:val="%2."/>
      <w:lvlJc w:val="left"/>
      <w:pPr>
        <w:ind w:left="1440" w:hanging="360"/>
      </w:pPr>
    </w:lvl>
    <w:lvl w:ilvl="2" w:tplc="1098E1A8">
      <w:start w:val="1"/>
      <w:numFmt w:val="lowerRoman"/>
      <w:lvlText w:val="%3."/>
      <w:lvlJc w:val="right"/>
      <w:pPr>
        <w:ind w:left="2160" w:hanging="180"/>
      </w:pPr>
    </w:lvl>
    <w:lvl w:ilvl="3" w:tplc="6E867724">
      <w:start w:val="1"/>
      <w:numFmt w:val="decimal"/>
      <w:lvlText w:val="%4."/>
      <w:lvlJc w:val="left"/>
      <w:pPr>
        <w:ind w:left="2880" w:hanging="360"/>
      </w:pPr>
    </w:lvl>
    <w:lvl w:ilvl="4" w:tplc="FCC82F4A">
      <w:start w:val="1"/>
      <w:numFmt w:val="lowerLetter"/>
      <w:lvlText w:val="%5."/>
      <w:lvlJc w:val="left"/>
      <w:pPr>
        <w:ind w:left="3600" w:hanging="360"/>
      </w:pPr>
    </w:lvl>
    <w:lvl w:ilvl="5" w:tplc="977C12F8">
      <w:start w:val="1"/>
      <w:numFmt w:val="lowerRoman"/>
      <w:lvlText w:val="%6."/>
      <w:lvlJc w:val="right"/>
      <w:pPr>
        <w:ind w:left="4320" w:hanging="180"/>
      </w:pPr>
    </w:lvl>
    <w:lvl w:ilvl="6" w:tplc="F91644E4">
      <w:start w:val="1"/>
      <w:numFmt w:val="decimal"/>
      <w:lvlText w:val="%7."/>
      <w:lvlJc w:val="left"/>
      <w:pPr>
        <w:ind w:left="5040" w:hanging="360"/>
      </w:pPr>
    </w:lvl>
    <w:lvl w:ilvl="7" w:tplc="30FC87FA">
      <w:start w:val="1"/>
      <w:numFmt w:val="lowerLetter"/>
      <w:lvlText w:val="%8."/>
      <w:lvlJc w:val="left"/>
      <w:pPr>
        <w:ind w:left="5760" w:hanging="360"/>
      </w:pPr>
    </w:lvl>
    <w:lvl w:ilvl="8" w:tplc="FB8832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77229D"/>
    <w:rsid w:val="00001635"/>
    <w:rsid w:val="00013051"/>
    <w:rsid w:val="00041428"/>
    <w:rsid w:val="000C0067"/>
    <w:rsid w:val="000C270A"/>
    <w:rsid w:val="000D3640"/>
    <w:rsid w:val="00176937"/>
    <w:rsid w:val="00185734"/>
    <w:rsid w:val="00190C9C"/>
    <w:rsid w:val="001C1C9C"/>
    <w:rsid w:val="001E0DB2"/>
    <w:rsid w:val="00216734"/>
    <w:rsid w:val="00226176"/>
    <w:rsid w:val="00227F87"/>
    <w:rsid w:val="00237407"/>
    <w:rsid w:val="002667EC"/>
    <w:rsid w:val="00285AB2"/>
    <w:rsid w:val="002F045F"/>
    <w:rsid w:val="002FAD70"/>
    <w:rsid w:val="003337CB"/>
    <w:rsid w:val="0035309D"/>
    <w:rsid w:val="00362337"/>
    <w:rsid w:val="00365415"/>
    <w:rsid w:val="00422D76"/>
    <w:rsid w:val="0042A390"/>
    <w:rsid w:val="00585BEC"/>
    <w:rsid w:val="005E01B7"/>
    <w:rsid w:val="005E02CC"/>
    <w:rsid w:val="006626E0"/>
    <w:rsid w:val="00743796"/>
    <w:rsid w:val="007438E0"/>
    <w:rsid w:val="007B534E"/>
    <w:rsid w:val="007B6FB5"/>
    <w:rsid w:val="00804F89"/>
    <w:rsid w:val="008B4410"/>
    <w:rsid w:val="009B92BD"/>
    <w:rsid w:val="00A3140A"/>
    <w:rsid w:val="00AF1FC6"/>
    <w:rsid w:val="00BD53B4"/>
    <w:rsid w:val="00BE7E20"/>
    <w:rsid w:val="00C05997"/>
    <w:rsid w:val="00C70388"/>
    <w:rsid w:val="00C81CF8"/>
    <w:rsid w:val="00D210B0"/>
    <w:rsid w:val="00D43C34"/>
    <w:rsid w:val="00D8250C"/>
    <w:rsid w:val="00D86203"/>
    <w:rsid w:val="00E03A3F"/>
    <w:rsid w:val="00E307A7"/>
    <w:rsid w:val="00E85A52"/>
    <w:rsid w:val="00EA7389"/>
    <w:rsid w:val="00F6210C"/>
    <w:rsid w:val="01841D72"/>
    <w:rsid w:val="01DDDEAB"/>
    <w:rsid w:val="01E6C3AC"/>
    <w:rsid w:val="01EB6B0D"/>
    <w:rsid w:val="02086C3F"/>
    <w:rsid w:val="0248C364"/>
    <w:rsid w:val="0259248A"/>
    <w:rsid w:val="02600F47"/>
    <w:rsid w:val="0264DF59"/>
    <w:rsid w:val="02B63FD9"/>
    <w:rsid w:val="02B80977"/>
    <w:rsid w:val="02E81220"/>
    <w:rsid w:val="02EF9FC9"/>
    <w:rsid w:val="031B0264"/>
    <w:rsid w:val="033F4E23"/>
    <w:rsid w:val="035E6117"/>
    <w:rsid w:val="039B835E"/>
    <w:rsid w:val="03A0D719"/>
    <w:rsid w:val="03A949D3"/>
    <w:rsid w:val="040F3508"/>
    <w:rsid w:val="041D1C9B"/>
    <w:rsid w:val="043C8B80"/>
    <w:rsid w:val="045E7464"/>
    <w:rsid w:val="048F1D4B"/>
    <w:rsid w:val="049A53BB"/>
    <w:rsid w:val="04B7669C"/>
    <w:rsid w:val="04D8CCBA"/>
    <w:rsid w:val="058381F5"/>
    <w:rsid w:val="0588E04B"/>
    <w:rsid w:val="05A86E79"/>
    <w:rsid w:val="05E0EE1A"/>
    <w:rsid w:val="05E97B5D"/>
    <w:rsid w:val="06442B7F"/>
    <w:rsid w:val="06934FDE"/>
    <w:rsid w:val="06D977A6"/>
    <w:rsid w:val="06F423C7"/>
    <w:rsid w:val="06FDFC23"/>
    <w:rsid w:val="0700FEC0"/>
    <w:rsid w:val="076F2ECE"/>
    <w:rsid w:val="078920AA"/>
    <w:rsid w:val="07C9C964"/>
    <w:rsid w:val="085808E4"/>
    <w:rsid w:val="087245A1"/>
    <w:rsid w:val="0891CDDF"/>
    <w:rsid w:val="08ADCCD1"/>
    <w:rsid w:val="090056DA"/>
    <w:rsid w:val="09019FBE"/>
    <w:rsid w:val="09178FA8"/>
    <w:rsid w:val="091A6D89"/>
    <w:rsid w:val="0935A3D7"/>
    <w:rsid w:val="09452A6D"/>
    <w:rsid w:val="096D1867"/>
    <w:rsid w:val="09714096"/>
    <w:rsid w:val="099EC150"/>
    <w:rsid w:val="09B82892"/>
    <w:rsid w:val="09BBCA08"/>
    <w:rsid w:val="09CD6C34"/>
    <w:rsid w:val="09D5B6CE"/>
    <w:rsid w:val="0A212F6B"/>
    <w:rsid w:val="0A46C45A"/>
    <w:rsid w:val="0A9A43F2"/>
    <w:rsid w:val="0A9EF9D5"/>
    <w:rsid w:val="0AA7D0B5"/>
    <w:rsid w:val="0AAF72A1"/>
    <w:rsid w:val="0AC9770D"/>
    <w:rsid w:val="0AD274D0"/>
    <w:rsid w:val="0B6C5B66"/>
    <w:rsid w:val="0B90442C"/>
    <w:rsid w:val="0BD7224C"/>
    <w:rsid w:val="0BDFDA96"/>
    <w:rsid w:val="0BED1541"/>
    <w:rsid w:val="0BF1679C"/>
    <w:rsid w:val="0C5BCDEE"/>
    <w:rsid w:val="0C8D37E3"/>
    <w:rsid w:val="0C8D452D"/>
    <w:rsid w:val="0CADB970"/>
    <w:rsid w:val="0CEE7469"/>
    <w:rsid w:val="0D00395C"/>
    <w:rsid w:val="0D056FD6"/>
    <w:rsid w:val="0D0F9680"/>
    <w:rsid w:val="0D30467B"/>
    <w:rsid w:val="0D4B6612"/>
    <w:rsid w:val="0D76EECA"/>
    <w:rsid w:val="0D7DADFF"/>
    <w:rsid w:val="0D8560E3"/>
    <w:rsid w:val="0D9AAE56"/>
    <w:rsid w:val="0DA53AFA"/>
    <w:rsid w:val="0DB677FE"/>
    <w:rsid w:val="0DD78BBD"/>
    <w:rsid w:val="0E3C1041"/>
    <w:rsid w:val="0EC04E29"/>
    <w:rsid w:val="0F825CE6"/>
    <w:rsid w:val="0F8F496D"/>
    <w:rsid w:val="0FD1220A"/>
    <w:rsid w:val="0FD67B20"/>
    <w:rsid w:val="0FF24773"/>
    <w:rsid w:val="102E7553"/>
    <w:rsid w:val="1052C672"/>
    <w:rsid w:val="105A342B"/>
    <w:rsid w:val="10AECF9F"/>
    <w:rsid w:val="10B293C5"/>
    <w:rsid w:val="10BED58B"/>
    <w:rsid w:val="10C3FAAF"/>
    <w:rsid w:val="11C92211"/>
    <w:rsid w:val="11F33C49"/>
    <w:rsid w:val="12206189"/>
    <w:rsid w:val="123F3DC0"/>
    <w:rsid w:val="12A162AB"/>
    <w:rsid w:val="12A77B7B"/>
    <w:rsid w:val="12A9A673"/>
    <w:rsid w:val="12BD99BC"/>
    <w:rsid w:val="1363FC98"/>
    <w:rsid w:val="136CC95B"/>
    <w:rsid w:val="138D545D"/>
    <w:rsid w:val="13A88853"/>
    <w:rsid w:val="13D1B87A"/>
    <w:rsid w:val="141ECA6C"/>
    <w:rsid w:val="142ED7DE"/>
    <w:rsid w:val="143EB001"/>
    <w:rsid w:val="1450E1D5"/>
    <w:rsid w:val="149398BA"/>
    <w:rsid w:val="15124BA2"/>
    <w:rsid w:val="15493FE3"/>
    <w:rsid w:val="157B5AB3"/>
    <w:rsid w:val="15F333E2"/>
    <w:rsid w:val="15F4932C"/>
    <w:rsid w:val="15FB77DF"/>
    <w:rsid w:val="161D9181"/>
    <w:rsid w:val="16263611"/>
    <w:rsid w:val="162D7CCE"/>
    <w:rsid w:val="16393036"/>
    <w:rsid w:val="16908286"/>
    <w:rsid w:val="16BE508E"/>
    <w:rsid w:val="16C396A2"/>
    <w:rsid w:val="16C52DA2"/>
    <w:rsid w:val="16E84751"/>
    <w:rsid w:val="17007E4C"/>
    <w:rsid w:val="178BFAF1"/>
    <w:rsid w:val="178F0443"/>
    <w:rsid w:val="17D458FE"/>
    <w:rsid w:val="17EE315D"/>
    <w:rsid w:val="182132E8"/>
    <w:rsid w:val="185DCBAE"/>
    <w:rsid w:val="186C1B6D"/>
    <w:rsid w:val="186EF27C"/>
    <w:rsid w:val="187D6B54"/>
    <w:rsid w:val="189ED8C0"/>
    <w:rsid w:val="18D1462A"/>
    <w:rsid w:val="1901D2B0"/>
    <w:rsid w:val="198FF8C0"/>
    <w:rsid w:val="19AFE3B7"/>
    <w:rsid w:val="1A18095B"/>
    <w:rsid w:val="1A1DADBF"/>
    <w:rsid w:val="1A209DF3"/>
    <w:rsid w:val="1A2BF951"/>
    <w:rsid w:val="1A4501B1"/>
    <w:rsid w:val="1A78EEBB"/>
    <w:rsid w:val="1AA89FAA"/>
    <w:rsid w:val="1ABA75D0"/>
    <w:rsid w:val="1B1907C2"/>
    <w:rsid w:val="1B1E8279"/>
    <w:rsid w:val="1B4A9C22"/>
    <w:rsid w:val="1B9BECB0"/>
    <w:rsid w:val="1BC06770"/>
    <w:rsid w:val="1BCAFADB"/>
    <w:rsid w:val="1BDE5058"/>
    <w:rsid w:val="1BE35F59"/>
    <w:rsid w:val="1BEF8399"/>
    <w:rsid w:val="1C27D634"/>
    <w:rsid w:val="1C2D8614"/>
    <w:rsid w:val="1C5CBA36"/>
    <w:rsid w:val="1C7C297B"/>
    <w:rsid w:val="1CBAF9D2"/>
    <w:rsid w:val="1CE27FF8"/>
    <w:rsid w:val="1D200607"/>
    <w:rsid w:val="1D270DAA"/>
    <w:rsid w:val="1D5CA5AD"/>
    <w:rsid w:val="1D6FCC02"/>
    <w:rsid w:val="1DCF8AA7"/>
    <w:rsid w:val="1DD3E980"/>
    <w:rsid w:val="1E3763EE"/>
    <w:rsid w:val="1E4CA048"/>
    <w:rsid w:val="1E4EAAF7"/>
    <w:rsid w:val="1E50EA66"/>
    <w:rsid w:val="1E8B1C76"/>
    <w:rsid w:val="1EA02F07"/>
    <w:rsid w:val="1EAB3FFF"/>
    <w:rsid w:val="1EE4D3BE"/>
    <w:rsid w:val="1F821991"/>
    <w:rsid w:val="1FAFB1DE"/>
    <w:rsid w:val="20131D5A"/>
    <w:rsid w:val="202D9D67"/>
    <w:rsid w:val="20347DC9"/>
    <w:rsid w:val="204E9D6D"/>
    <w:rsid w:val="20679C95"/>
    <w:rsid w:val="20A24A47"/>
    <w:rsid w:val="20D4D0DB"/>
    <w:rsid w:val="20F36FE6"/>
    <w:rsid w:val="20FE8427"/>
    <w:rsid w:val="212AA974"/>
    <w:rsid w:val="21F6423A"/>
    <w:rsid w:val="2211D224"/>
    <w:rsid w:val="22642661"/>
    <w:rsid w:val="2292216D"/>
    <w:rsid w:val="22CFA7CB"/>
    <w:rsid w:val="22D28855"/>
    <w:rsid w:val="23A636CC"/>
    <w:rsid w:val="23BBD129"/>
    <w:rsid w:val="23BD6A9E"/>
    <w:rsid w:val="23CD9A49"/>
    <w:rsid w:val="23E79D5F"/>
    <w:rsid w:val="241293E9"/>
    <w:rsid w:val="243C16B1"/>
    <w:rsid w:val="24499C72"/>
    <w:rsid w:val="24844C53"/>
    <w:rsid w:val="249F8BD5"/>
    <w:rsid w:val="24AD20DC"/>
    <w:rsid w:val="2503A555"/>
    <w:rsid w:val="2511866F"/>
    <w:rsid w:val="251B3439"/>
    <w:rsid w:val="2551EF24"/>
    <w:rsid w:val="25DE5F77"/>
    <w:rsid w:val="25F3A63A"/>
    <w:rsid w:val="25FBDAF4"/>
    <w:rsid w:val="26752971"/>
    <w:rsid w:val="26B3F327"/>
    <w:rsid w:val="26BD72F0"/>
    <w:rsid w:val="26EF8C57"/>
    <w:rsid w:val="26FE6401"/>
    <w:rsid w:val="26FEE469"/>
    <w:rsid w:val="274A281B"/>
    <w:rsid w:val="275C21B6"/>
    <w:rsid w:val="278990EC"/>
    <w:rsid w:val="27A2F24B"/>
    <w:rsid w:val="27ACAEBB"/>
    <w:rsid w:val="27D213D8"/>
    <w:rsid w:val="284A8EA4"/>
    <w:rsid w:val="28539880"/>
    <w:rsid w:val="288475B7"/>
    <w:rsid w:val="29362407"/>
    <w:rsid w:val="293EA01C"/>
    <w:rsid w:val="294B5BE7"/>
    <w:rsid w:val="2970F312"/>
    <w:rsid w:val="29954F4F"/>
    <w:rsid w:val="299AB81D"/>
    <w:rsid w:val="29A55164"/>
    <w:rsid w:val="29E7CF62"/>
    <w:rsid w:val="29F05BEA"/>
    <w:rsid w:val="29FA5C98"/>
    <w:rsid w:val="2A01A89D"/>
    <w:rsid w:val="2A0ED4CE"/>
    <w:rsid w:val="2A30D1F7"/>
    <w:rsid w:val="2A36A1ED"/>
    <w:rsid w:val="2A4C8D31"/>
    <w:rsid w:val="2A7B75FE"/>
    <w:rsid w:val="2A84F825"/>
    <w:rsid w:val="2A98EEDF"/>
    <w:rsid w:val="2ABFA40C"/>
    <w:rsid w:val="2B0A7C01"/>
    <w:rsid w:val="2B34806A"/>
    <w:rsid w:val="2B3A0EF4"/>
    <w:rsid w:val="2B79CFC0"/>
    <w:rsid w:val="2B8F1543"/>
    <w:rsid w:val="2B9858E2"/>
    <w:rsid w:val="2BABADD2"/>
    <w:rsid w:val="2BEC760E"/>
    <w:rsid w:val="2BEEC7CB"/>
    <w:rsid w:val="2C26D9E6"/>
    <w:rsid w:val="2C348A19"/>
    <w:rsid w:val="2C3955ED"/>
    <w:rsid w:val="2C62844A"/>
    <w:rsid w:val="2CB4FB60"/>
    <w:rsid w:val="2CC5DE86"/>
    <w:rsid w:val="2D2E692A"/>
    <w:rsid w:val="2D57671C"/>
    <w:rsid w:val="2D6183E2"/>
    <w:rsid w:val="2D80B0FE"/>
    <w:rsid w:val="2DC60E0C"/>
    <w:rsid w:val="2DCAEE9E"/>
    <w:rsid w:val="2DCFC5F0"/>
    <w:rsid w:val="2DECC22D"/>
    <w:rsid w:val="2DF0D606"/>
    <w:rsid w:val="2E179D9B"/>
    <w:rsid w:val="2E1AE4DA"/>
    <w:rsid w:val="2E77E054"/>
    <w:rsid w:val="2E90F4A1"/>
    <w:rsid w:val="2E9DCE55"/>
    <w:rsid w:val="2EC2CB3F"/>
    <w:rsid w:val="2ED13852"/>
    <w:rsid w:val="2F12D9D9"/>
    <w:rsid w:val="2F43A6FE"/>
    <w:rsid w:val="2F689EF7"/>
    <w:rsid w:val="2F6BF4BF"/>
    <w:rsid w:val="2F6EB199"/>
    <w:rsid w:val="2FA05F2E"/>
    <w:rsid w:val="2FBA2007"/>
    <w:rsid w:val="300F1B3C"/>
    <w:rsid w:val="3027DF98"/>
    <w:rsid w:val="30305E6C"/>
    <w:rsid w:val="3084F475"/>
    <w:rsid w:val="30C6F35A"/>
    <w:rsid w:val="3167B79C"/>
    <w:rsid w:val="3173014D"/>
    <w:rsid w:val="31963A26"/>
    <w:rsid w:val="31A09F50"/>
    <w:rsid w:val="31CA36BF"/>
    <w:rsid w:val="320332BD"/>
    <w:rsid w:val="321F5BAF"/>
    <w:rsid w:val="3235B401"/>
    <w:rsid w:val="32F5FFE3"/>
    <w:rsid w:val="333ABD96"/>
    <w:rsid w:val="339BA6F3"/>
    <w:rsid w:val="33C2754A"/>
    <w:rsid w:val="3432E8FB"/>
    <w:rsid w:val="34583947"/>
    <w:rsid w:val="349EE9CF"/>
    <w:rsid w:val="34B8D9C2"/>
    <w:rsid w:val="34DEE16E"/>
    <w:rsid w:val="354C0A51"/>
    <w:rsid w:val="3550520A"/>
    <w:rsid w:val="35737B58"/>
    <w:rsid w:val="35743634"/>
    <w:rsid w:val="35B8CD4F"/>
    <w:rsid w:val="35BDD37C"/>
    <w:rsid w:val="35CA2720"/>
    <w:rsid w:val="3608C533"/>
    <w:rsid w:val="362650B5"/>
    <w:rsid w:val="368A9714"/>
    <w:rsid w:val="368CC979"/>
    <w:rsid w:val="36ACEF77"/>
    <w:rsid w:val="36BEA26C"/>
    <w:rsid w:val="36EBB46D"/>
    <w:rsid w:val="36FDA3B4"/>
    <w:rsid w:val="370BF190"/>
    <w:rsid w:val="3710D162"/>
    <w:rsid w:val="378B9282"/>
    <w:rsid w:val="37EC59A2"/>
    <w:rsid w:val="38104AFD"/>
    <w:rsid w:val="382889F9"/>
    <w:rsid w:val="3835F762"/>
    <w:rsid w:val="38523323"/>
    <w:rsid w:val="38561E81"/>
    <w:rsid w:val="38A959CB"/>
    <w:rsid w:val="38A9A338"/>
    <w:rsid w:val="38AA1085"/>
    <w:rsid w:val="38B165D2"/>
    <w:rsid w:val="38C90BD9"/>
    <w:rsid w:val="38FF374E"/>
    <w:rsid w:val="391F06CB"/>
    <w:rsid w:val="39457358"/>
    <w:rsid w:val="3975E426"/>
    <w:rsid w:val="3993F257"/>
    <w:rsid w:val="39A394FD"/>
    <w:rsid w:val="39A9F796"/>
    <w:rsid w:val="39C02C97"/>
    <w:rsid w:val="39C93A18"/>
    <w:rsid w:val="39EC1688"/>
    <w:rsid w:val="3A264E2F"/>
    <w:rsid w:val="3A9BD2EE"/>
    <w:rsid w:val="3AB3626B"/>
    <w:rsid w:val="3AC13842"/>
    <w:rsid w:val="3B1CF7C0"/>
    <w:rsid w:val="3B3C27B0"/>
    <w:rsid w:val="3B3E8FB5"/>
    <w:rsid w:val="3B5E48FA"/>
    <w:rsid w:val="3B6A912D"/>
    <w:rsid w:val="3B90392F"/>
    <w:rsid w:val="3B9BAB45"/>
    <w:rsid w:val="3BA4B823"/>
    <w:rsid w:val="3BE1AF7B"/>
    <w:rsid w:val="3C2674FC"/>
    <w:rsid w:val="3C586A26"/>
    <w:rsid w:val="3CE6896E"/>
    <w:rsid w:val="3D7A9F30"/>
    <w:rsid w:val="3E11B38F"/>
    <w:rsid w:val="3E197C0A"/>
    <w:rsid w:val="3E2AF214"/>
    <w:rsid w:val="3E717472"/>
    <w:rsid w:val="3EC08B96"/>
    <w:rsid w:val="3ECA8D58"/>
    <w:rsid w:val="3F14A740"/>
    <w:rsid w:val="3F2DB0C3"/>
    <w:rsid w:val="3F546A54"/>
    <w:rsid w:val="3F575555"/>
    <w:rsid w:val="3F73D646"/>
    <w:rsid w:val="3FB0DFB3"/>
    <w:rsid w:val="3FBE4BB2"/>
    <w:rsid w:val="3FDBBB9A"/>
    <w:rsid w:val="401BE90F"/>
    <w:rsid w:val="401C54E4"/>
    <w:rsid w:val="403B1962"/>
    <w:rsid w:val="409DB7E2"/>
    <w:rsid w:val="40C60ADB"/>
    <w:rsid w:val="40E048C0"/>
    <w:rsid w:val="415C160B"/>
    <w:rsid w:val="41892914"/>
    <w:rsid w:val="42399DDB"/>
    <w:rsid w:val="4352DA6E"/>
    <w:rsid w:val="43B1CF1D"/>
    <w:rsid w:val="44468C95"/>
    <w:rsid w:val="444EE496"/>
    <w:rsid w:val="44795C2B"/>
    <w:rsid w:val="447ED754"/>
    <w:rsid w:val="4497B791"/>
    <w:rsid w:val="44DD3FF6"/>
    <w:rsid w:val="44DDDBA7"/>
    <w:rsid w:val="44EC414D"/>
    <w:rsid w:val="4579A074"/>
    <w:rsid w:val="462BA853"/>
    <w:rsid w:val="46341E24"/>
    <w:rsid w:val="464F040B"/>
    <w:rsid w:val="46715800"/>
    <w:rsid w:val="467E60F4"/>
    <w:rsid w:val="46D95C23"/>
    <w:rsid w:val="46EA3ADE"/>
    <w:rsid w:val="472884EA"/>
    <w:rsid w:val="473B37EC"/>
    <w:rsid w:val="475FD159"/>
    <w:rsid w:val="476E6FE7"/>
    <w:rsid w:val="4788FEB6"/>
    <w:rsid w:val="4792A321"/>
    <w:rsid w:val="4796A132"/>
    <w:rsid w:val="47BC8842"/>
    <w:rsid w:val="47F7795E"/>
    <w:rsid w:val="480429F9"/>
    <w:rsid w:val="48368D59"/>
    <w:rsid w:val="48655CE9"/>
    <w:rsid w:val="4871EF1D"/>
    <w:rsid w:val="4894BBE2"/>
    <w:rsid w:val="48B091D4"/>
    <w:rsid w:val="48EF247F"/>
    <w:rsid w:val="490B87FB"/>
    <w:rsid w:val="49313B4B"/>
    <w:rsid w:val="49346855"/>
    <w:rsid w:val="495DCBC6"/>
    <w:rsid w:val="49880417"/>
    <w:rsid w:val="49E6F034"/>
    <w:rsid w:val="4A0F23B1"/>
    <w:rsid w:val="4A648416"/>
    <w:rsid w:val="4A76B4F7"/>
    <w:rsid w:val="4A898143"/>
    <w:rsid w:val="4AD9A425"/>
    <w:rsid w:val="4B0B81E5"/>
    <w:rsid w:val="4B1E208C"/>
    <w:rsid w:val="4B23D478"/>
    <w:rsid w:val="4B23F177"/>
    <w:rsid w:val="4BC0BB6C"/>
    <w:rsid w:val="4BCDD1D6"/>
    <w:rsid w:val="4BFD864C"/>
    <w:rsid w:val="4C59E443"/>
    <w:rsid w:val="4C81C9F9"/>
    <w:rsid w:val="4C8C611D"/>
    <w:rsid w:val="4CBD3313"/>
    <w:rsid w:val="4D48FBDE"/>
    <w:rsid w:val="4D54C66D"/>
    <w:rsid w:val="4D6D5E08"/>
    <w:rsid w:val="4DAAF068"/>
    <w:rsid w:val="4DEECFCB"/>
    <w:rsid w:val="4E101939"/>
    <w:rsid w:val="4E57B9BB"/>
    <w:rsid w:val="4E5B753A"/>
    <w:rsid w:val="4E5DD61A"/>
    <w:rsid w:val="4E65B9CC"/>
    <w:rsid w:val="4EB51659"/>
    <w:rsid w:val="4EC83904"/>
    <w:rsid w:val="4ED6408F"/>
    <w:rsid w:val="4EF81D1F"/>
    <w:rsid w:val="4F3745AD"/>
    <w:rsid w:val="4F5FD1BE"/>
    <w:rsid w:val="4FA61F40"/>
    <w:rsid w:val="4FFCEF7B"/>
    <w:rsid w:val="500C2AB1"/>
    <w:rsid w:val="502F6CE7"/>
    <w:rsid w:val="5077229D"/>
    <w:rsid w:val="50976657"/>
    <w:rsid w:val="50B09436"/>
    <w:rsid w:val="50C455FB"/>
    <w:rsid w:val="50EE53A9"/>
    <w:rsid w:val="511A2333"/>
    <w:rsid w:val="511C6D82"/>
    <w:rsid w:val="51320632"/>
    <w:rsid w:val="516D0337"/>
    <w:rsid w:val="5192FE2E"/>
    <w:rsid w:val="51B70D9B"/>
    <w:rsid w:val="51D2CC76"/>
    <w:rsid w:val="51DFA505"/>
    <w:rsid w:val="51FD05F1"/>
    <w:rsid w:val="52141353"/>
    <w:rsid w:val="5216A398"/>
    <w:rsid w:val="521F2C5F"/>
    <w:rsid w:val="526F541C"/>
    <w:rsid w:val="52C40459"/>
    <w:rsid w:val="52CE8EE2"/>
    <w:rsid w:val="52EB211B"/>
    <w:rsid w:val="52FBE4B1"/>
    <w:rsid w:val="530C9998"/>
    <w:rsid w:val="532A93A1"/>
    <w:rsid w:val="535B5C4D"/>
    <w:rsid w:val="535C6B37"/>
    <w:rsid w:val="5398B5F2"/>
    <w:rsid w:val="53E237BC"/>
    <w:rsid w:val="53E7A286"/>
    <w:rsid w:val="5478C896"/>
    <w:rsid w:val="54905E97"/>
    <w:rsid w:val="54C6FE7E"/>
    <w:rsid w:val="54D4AFE6"/>
    <w:rsid w:val="54E34A27"/>
    <w:rsid w:val="54FD6962"/>
    <w:rsid w:val="5502EA56"/>
    <w:rsid w:val="55229666"/>
    <w:rsid w:val="558A68A5"/>
    <w:rsid w:val="55D35821"/>
    <w:rsid w:val="5611C496"/>
    <w:rsid w:val="56C591D7"/>
    <w:rsid w:val="56C71D0F"/>
    <w:rsid w:val="56CCB068"/>
    <w:rsid w:val="57157B3C"/>
    <w:rsid w:val="57186F16"/>
    <w:rsid w:val="5749D092"/>
    <w:rsid w:val="574FCF37"/>
    <w:rsid w:val="5752CDD5"/>
    <w:rsid w:val="576949FD"/>
    <w:rsid w:val="577F5F53"/>
    <w:rsid w:val="578D3990"/>
    <w:rsid w:val="578F9D37"/>
    <w:rsid w:val="57AE4CD1"/>
    <w:rsid w:val="57B9E788"/>
    <w:rsid w:val="57C70016"/>
    <w:rsid w:val="58144218"/>
    <w:rsid w:val="58804897"/>
    <w:rsid w:val="589C09E3"/>
    <w:rsid w:val="58F6BEE4"/>
    <w:rsid w:val="590D233F"/>
    <w:rsid w:val="59467799"/>
    <w:rsid w:val="595936BD"/>
    <w:rsid w:val="598EC3A8"/>
    <w:rsid w:val="598FAD3C"/>
    <w:rsid w:val="59938406"/>
    <w:rsid w:val="59D4129C"/>
    <w:rsid w:val="59EB8A0C"/>
    <w:rsid w:val="59EF8BE8"/>
    <w:rsid w:val="59F60789"/>
    <w:rsid w:val="5A494B3D"/>
    <w:rsid w:val="5A7B0543"/>
    <w:rsid w:val="5A99FDA7"/>
    <w:rsid w:val="5ACC8050"/>
    <w:rsid w:val="5AF6B0B3"/>
    <w:rsid w:val="5B02A8F8"/>
    <w:rsid w:val="5B09F739"/>
    <w:rsid w:val="5B12B06E"/>
    <w:rsid w:val="5BB768D9"/>
    <w:rsid w:val="5BE16330"/>
    <w:rsid w:val="5BE9B517"/>
    <w:rsid w:val="5C35868D"/>
    <w:rsid w:val="5C630CE9"/>
    <w:rsid w:val="5C74FA1F"/>
    <w:rsid w:val="5C89F961"/>
    <w:rsid w:val="5C90AEAC"/>
    <w:rsid w:val="5CB2D3D9"/>
    <w:rsid w:val="5CB6C5D1"/>
    <w:rsid w:val="5D4D9E80"/>
    <w:rsid w:val="5D77B212"/>
    <w:rsid w:val="5D9EEB97"/>
    <w:rsid w:val="5DF044CD"/>
    <w:rsid w:val="5E4C3988"/>
    <w:rsid w:val="5E6A55A6"/>
    <w:rsid w:val="5E89A86F"/>
    <w:rsid w:val="5E9AC1BA"/>
    <w:rsid w:val="5EB2E966"/>
    <w:rsid w:val="5ED46BA4"/>
    <w:rsid w:val="5F655BF7"/>
    <w:rsid w:val="5F6853BE"/>
    <w:rsid w:val="5F690475"/>
    <w:rsid w:val="5FBE4728"/>
    <w:rsid w:val="60361769"/>
    <w:rsid w:val="6040FB71"/>
    <w:rsid w:val="604F2F5A"/>
    <w:rsid w:val="606F5314"/>
    <w:rsid w:val="607ACE17"/>
    <w:rsid w:val="60B115C6"/>
    <w:rsid w:val="60E7F06A"/>
    <w:rsid w:val="60FC33BA"/>
    <w:rsid w:val="612271B6"/>
    <w:rsid w:val="614F2A2C"/>
    <w:rsid w:val="616B688B"/>
    <w:rsid w:val="618E0468"/>
    <w:rsid w:val="61B1274C"/>
    <w:rsid w:val="61CC6E6D"/>
    <w:rsid w:val="61F5FF64"/>
    <w:rsid w:val="622D3435"/>
    <w:rsid w:val="622DD3FB"/>
    <w:rsid w:val="62725BAC"/>
    <w:rsid w:val="63482E50"/>
    <w:rsid w:val="634CB829"/>
    <w:rsid w:val="636E5E45"/>
    <w:rsid w:val="64054D32"/>
    <w:rsid w:val="64061D4C"/>
    <w:rsid w:val="641D237E"/>
    <w:rsid w:val="6483EA38"/>
    <w:rsid w:val="648B9762"/>
    <w:rsid w:val="65A4C7E9"/>
    <w:rsid w:val="65C1EB9A"/>
    <w:rsid w:val="65C3A46D"/>
    <w:rsid w:val="666B9870"/>
    <w:rsid w:val="66BEE5DD"/>
    <w:rsid w:val="66C2E36E"/>
    <w:rsid w:val="66D0AB34"/>
    <w:rsid w:val="66D58581"/>
    <w:rsid w:val="66DC7AB0"/>
    <w:rsid w:val="66DEE4D4"/>
    <w:rsid w:val="67092523"/>
    <w:rsid w:val="6713FFD1"/>
    <w:rsid w:val="672720CD"/>
    <w:rsid w:val="67317BD7"/>
    <w:rsid w:val="673CFAED"/>
    <w:rsid w:val="674167FC"/>
    <w:rsid w:val="6750E236"/>
    <w:rsid w:val="677B61C8"/>
    <w:rsid w:val="67810976"/>
    <w:rsid w:val="678D8115"/>
    <w:rsid w:val="67D1F598"/>
    <w:rsid w:val="67E7D376"/>
    <w:rsid w:val="67EF8CF4"/>
    <w:rsid w:val="6842ED09"/>
    <w:rsid w:val="686C9070"/>
    <w:rsid w:val="68811DBF"/>
    <w:rsid w:val="68DC6445"/>
    <w:rsid w:val="68F67879"/>
    <w:rsid w:val="69078AED"/>
    <w:rsid w:val="6968D345"/>
    <w:rsid w:val="69816BD1"/>
    <w:rsid w:val="69C2308C"/>
    <w:rsid w:val="69CFD3EA"/>
    <w:rsid w:val="6A0AB498"/>
    <w:rsid w:val="6A2079FA"/>
    <w:rsid w:val="6A5095B4"/>
    <w:rsid w:val="6AB7AEDA"/>
    <w:rsid w:val="6AD8D0BF"/>
    <w:rsid w:val="6AEBE14E"/>
    <w:rsid w:val="6B26435D"/>
    <w:rsid w:val="6BA2FE4A"/>
    <w:rsid w:val="6BE9A951"/>
    <w:rsid w:val="6BF61D5B"/>
    <w:rsid w:val="6C136A68"/>
    <w:rsid w:val="6C4F85F5"/>
    <w:rsid w:val="6C560974"/>
    <w:rsid w:val="6C792D19"/>
    <w:rsid w:val="6C7C035B"/>
    <w:rsid w:val="6CB0F00F"/>
    <w:rsid w:val="6D251091"/>
    <w:rsid w:val="6D39411C"/>
    <w:rsid w:val="6D64690C"/>
    <w:rsid w:val="6D6AF7E2"/>
    <w:rsid w:val="6D6C8892"/>
    <w:rsid w:val="6D6D8133"/>
    <w:rsid w:val="6D722B3F"/>
    <w:rsid w:val="6DAA7182"/>
    <w:rsid w:val="6DB26984"/>
    <w:rsid w:val="6E12C3E0"/>
    <w:rsid w:val="6E1368AA"/>
    <w:rsid w:val="6E2F6647"/>
    <w:rsid w:val="6E452286"/>
    <w:rsid w:val="6E6A6833"/>
    <w:rsid w:val="6E6E4C67"/>
    <w:rsid w:val="6E82D400"/>
    <w:rsid w:val="6E98E341"/>
    <w:rsid w:val="6EC36D8F"/>
    <w:rsid w:val="6EE6BD3E"/>
    <w:rsid w:val="6EF8A97C"/>
    <w:rsid w:val="6F4A3BA7"/>
    <w:rsid w:val="6F82ECAA"/>
    <w:rsid w:val="6FE87B38"/>
    <w:rsid w:val="704E75B9"/>
    <w:rsid w:val="7051B702"/>
    <w:rsid w:val="708B900B"/>
    <w:rsid w:val="7098EA83"/>
    <w:rsid w:val="70C1CD4E"/>
    <w:rsid w:val="7105F1FD"/>
    <w:rsid w:val="71370F7B"/>
    <w:rsid w:val="71552321"/>
    <w:rsid w:val="71FBCC89"/>
    <w:rsid w:val="722BC44C"/>
    <w:rsid w:val="723E2D91"/>
    <w:rsid w:val="72528E13"/>
    <w:rsid w:val="726372B5"/>
    <w:rsid w:val="72D45ABD"/>
    <w:rsid w:val="7305FC6C"/>
    <w:rsid w:val="731C0629"/>
    <w:rsid w:val="7360575B"/>
    <w:rsid w:val="736511DD"/>
    <w:rsid w:val="738FC193"/>
    <w:rsid w:val="73B3AA30"/>
    <w:rsid w:val="73B9A83B"/>
    <w:rsid w:val="73D9536F"/>
    <w:rsid w:val="740AD8C5"/>
    <w:rsid w:val="740ADB32"/>
    <w:rsid w:val="7412E55C"/>
    <w:rsid w:val="747B48E9"/>
    <w:rsid w:val="747C3613"/>
    <w:rsid w:val="74820D4F"/>
    <w:rsid w:val="748A4C5A"/>
    <w:rsid w:val="748ECC14"/>
    <w:rsid w:val="7496273F"/>
    <w:rsid w:val="74B65B95"/>
    <w:rsid w:val="74C89205"/>
    <w:rsid w:val="74EFBADB"/>
    <w:rsid w:val="75428D76"/>
    <w:rsid w:val="7555848F"/>
    <w:rsid w:val="7558825F"/>
    <w:rsid w:val="757647A2"/>
    <w:rsid w:val="7578BA11"/>
    <w:rsid w:val="75B4CF45"/>
    <w:rsid w:val="75BE7BD1"/>
    <w:rsid w:val="75C73A82"/>
    <w:rsid w:val="75D9C192"/>
    <w:rsid w:val="7624F948"/>
    <w:rsid w:val="76299F96"/>
    <w:rsid w:val="763E718A"/>
    <w:rsid w:val="7659B383"/>
    <w:rsid w:val="768F602A"/>
    <w:rsid w:val="769268D3"/>
    <w:rsid w:val="76AC00B2"/>
    <w:rsid w:val="76AE941B"/>
    <w:rsid w:val="77422E98"/>
    <w:rsid w:val="776D858C"/>
    <w:rsid w:val="77735B41"/>
    <w:rsid w:val="77A01086"/>
    <w:rsid w:val="77E00CEF"/>
    <w:rsid w:val="781B4B7F"/>
    <w:rsid w:val="7837FEE5"/>
    <w:rsid w:val="7839BC38"/>
    <w:rsid w:val="783F5B9B"/>
    <w:rsid w:val="786AE879"/>
    <w:rsid w:val="7871D010"/>
    <w:rsid w:val="78C216CF"/>
    <w:rsid w:val="78C4CCD7"/>
    <w:rsid w:val="78CF8A43"/>
    <w:rsid w:val="78EB0BD2"/>
    <w:rsid w:val="78EEF84A"/>
    <w:rsid w:val="794CA58F"/>
    <w:rsid w:val="79886B13"/>
    <w:rsid w:val="79CCC28E"/>
    <w:rsid w:val="79E10CE1"/>
    <w:rsid w:val="7A317FB1"/>
    <w:rsid w:val="7A6821C5"/>
    <w:rsid w:val="7A9339AA"/>
    <w:rsid w:val="7AAB1D2F"/>
    <w:rsid w:val="7AF73051"/>
    <w:rsid w:val="7AFEE79F"/>
    <w:rsid w:val="7B1983C0"/>
    <w:rsid w:val="7B2D11FC"/>
    <w:rsid w:val="7B3DF73D"/>
    <w:rsid w:val="7B515E9C"/>
    <w:rsid w:val="7BAC2C33"/>
    <w:rsid w:val="7C32EAB6"/>
    <w:rsid w:val="7C389FEB"/>
    <w:rsid w:val="7CB53BA1"/>
    <w:rsid w:val="7CECDAC8"/>
    <w:rsid w:val="7CEEF8E5"/>
    <w:rsid w:val="7CF753C2"/>
    <w:rsid w:val="7D0D3927"/>
    <w:rsid w:val="7D0D3B86"/>
    <w:rsid w:val="7D696D53"/>
    <w:rsid w:val="7D9A9BB2"/>
    <w:rsid w:val="7DA8806F"/>
    <w:rsid w:val="7DD061C5"/>
    <w:rsid w:val="7DE49853"/>
    <w:rsid w:val="7E30A7F0"/>
    <w:rsid w:val="7E48900F"/>
    <w:rsid w:val="7E4AE4E4"/>
    <w:rsid w:val="7E696378"/>
    <w:rsid w:val="7EAD9D79"/>
    <w:rsid w:val="7F635223"/>
    <w:rsid w:val="7F6A050F"/>
    <w:rsid w:val="7FA0DAB3"/>
    <w:rsid w:val="7FC654D7"/>
    <w:rsid w:val="7FC83CED"/>
    <w:rsid w:val="7FE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229D"/>
  <w15:chartTrackingRefBased/>
  <w15:docId w15:val="{BA96E5D9-C02D-482E-8950-86F629F9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5E01B7"/>
  </w:style>
  <w:style w:type="character" w:customStyle="1" w:styleId="eop">
    <w:name w:val="eop"/>
    <w:basedOn w:val="Domylnaczcionkaakapitu"/>
    <w:rsid w:val="005E01B7"/>
  </w:style>
  <w:style w:type="paragraph" w:customStyle="1" w:styleId="paragraph">
    <w:name w:val="paragraph"/>
    <w:basedOn w:val="Normalny"/>
    <w:rsid w:val="005E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E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6ee209-a99b-458b-97ed-07a3ed8f0ee0">
      <UserInfo>
        <DisplayName>Członkowie witryny biologia 2019h</DisplayName>
        <AccountId>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4AC36D29DF145A542202EDA344309" ma:contentTypeVersion="12" ma:contentTypeDescription="Utwórz nowy dokument." ma:contentTypeScope="" ma:versionID="55f671703b02508baa1ccc1cf48eeb5e">
  <xsd:schema xmlns:xsd="http://www.w3.org/2001/XMLSchema" xmlns:xs="http://www.w3.org/2001/XMLSchema" xmlns:p="http://schemas.microsoft.com/office/2006/metadata/properties" xmlns:ns2="1b9acff7-2861-4ea7-9373-24f51e92b9c2" xmlns:ns3="cd6ee209-a99b-458b-97ed-07a3ed8f0ee0" targetNamespace="http://schemas.microsoft.com/office/2006/metadata/properties" ma:root="true" ma:fieldsID="106754727040ae096cf5906177444bb1" ns2:_="" ns3:_="">
    <xsd:import namespace="1b9acff7-2861-4ea7-9373-24f51e92b9c2"/>
    <xsd:import namespace="cd6ee209-a99b-458b-97ed-07a3ed8f0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acff7-2861-4ea7-9373-24f51e92b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ee209-a99b-458b-97ed-07a3ed8f0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27872-3F8C-41AE-A8F6-034E551C1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680A6-1683-4136-ABA1-22B937C4CCC5}">
  <ds:schemaRefs>
    <ds:schemaRef ds:uri="http://schemas.microsoft.com/office/2006/metadata/properties"/>
    <ds:schemaRef ds:uri="http://schemas.microsoft.com/office/infopath/2007/PartnerControls"/>
    <ds:schemaRef ds:uri="cd6ee209-a99b-458b-97ed-07a3ed8f0ee0"/>
  </ds:schemaRefs>
</ds:datastoreItem>
</file>

<file path=customXml/itemProps3.xml><?xml version="1.0" encoding="utf-8"?>
<ds:datastoreItem xmlns:ds="http://schemas.openxmlformats.org/officeDocument/2006/customXml" ds:itemID="{3A18786F-B63E-4126-9B65-D9A370CC4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acff7-2861-4ea7-9373-24f51e92b9c2"/>
    <ds:schemaRef ds:uri="cd6ee209-a99b-458b-97ed-07a3ed8f0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Szyba</dc:creator>
  <cp:keywords/>
  <dc:description/>
  <cp:lastModifiedBy>Piotr Szyba</cp:lastModifiedBy>
  <cp:revision>3</cp:revision>
  <dcterms:created xsi:type="dcterms:W3CDTF">2022-06-02T13:10:00Z</dcterms:created>
  <dcterms:modified xsi:type="dcterms:W3CDTF">2022-06-02T13:10:00Z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0x0101003E44AC36D29DF145A542202EDA344309</vt:lpwstr>
  </property>
</Properties>
</file>